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6BBEA" w:rsidR="00D930ED" w:rsidRPr="00EA69E9" w:rsidRDefault="00EF29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7FA187" w:rsidR="00D930ED" w:rsidRPr="00790574" w:rsidRDefault="00EF29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64BA3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0B4A4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FBBFF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3227F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BAE42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FAFF9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1BC16" w:rsidR="00B87ED3" w:rsidRPr="00FC7F6A" w:rsidRDefault="00EF2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775C7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59DAD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8FCA2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A4C93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D7EE2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45787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4D7DE" w:rsidR="00B87ED3" w:rsidRPr="00D44524" w:rsidRDefault="00EF2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E0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EC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0C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86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96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E8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A2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520AB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7D416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8B776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036891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FA94D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43B3B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43BDA" w:rsidR="000B5588" w:rsidRPr="00D44524" w:rsidRDefault="00EF2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C2E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04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52D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F3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EF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0F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8C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92207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DB052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2E4BC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FAB97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271AC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86335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E9A9B" w:rsidR="00846B8B" w:rsidRPr="00D44524" w:rsidRDefault="00EF2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B4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21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DF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68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F8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2B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E0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8CE1D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0C4800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EE859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5DFD4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A81BB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DD54B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FB715" w:rsidR="007A5870" w:rsidRPr="00D44524" w:rsidRDefault="00EF2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83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2D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49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89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F8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C7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8F6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926BA" w:rsidR="0021795A" w:rsidRPr="00D44524" w:rsidRDefault="00EF2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B04A2" w:rsidR="0021795A" w:rsidRPr="00D44524" w:rsidRDefault="00EF2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5F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98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E6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DC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00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F9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D7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113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E4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F5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F5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22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9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F7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9A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2024-06-09T12:43:00.0000000Z</dcterms:modified>
</coreProperties>
</file>