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779B5A" w:rsidR="00D930ED" w:rsidRPr="00EA69E9" w:rsidRDefault="007D1A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EC386F" w:rsidR="00D930ED" w:rsidRPr="00790574" w:rsidRDefault="007D1A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CDF36C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49435D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15643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7AAED9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A6646F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E075FB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952E39" w:rsidR="00B87ED3" w:rsidRPr="00FC7F6A" w:rsidRDefault="007D1A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67EE4E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74394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2C39A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508B0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C7238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D678B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E582B" w:rsidR="00B87ED3" w:rsidRPr="00D44524" w:rsidRDefault="007D1A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E2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85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6B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64EF2" w:rsidR="000B5588" w:rsidRPr="00EA69E9" w:rsidRDefault="007D1A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6A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A0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96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EE966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8B613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F44FA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BD78C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2830D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71B09B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DEE1B" w:rsidR="000B5588" w:rsidRPr="00D44524" w:rsidRDefault="007D1A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CC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4DC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62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91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A4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911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47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06202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B4035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54427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5458A9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C5E305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5E9F8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2FCC66" w:rsidR="00846B8B" w:rsidRPr="00D44524" w:rsidRDefault="007D1A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9C9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1AE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45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DA0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30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D7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13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03937F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9950A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7BF4A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98986D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38433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FDBAE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C9DFF2" w:rsidR="007A5870" w:rsidRPr="00D44524" w:rsidRDefault="007D1A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E4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78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A23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1C4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D38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EB6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10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479FBA" w:rsidR="0021795A" w:rsidRPr="00D44524" w:rsidRDefault="007D1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4D52EA" w:rsidR="0021795A" w:rsidRPr="00D44524" w:rsidRDefault="007D1A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09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B8B6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77C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58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73D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C782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2A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E5B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FA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CA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92E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D4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A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A9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2024-06-09T10:42:00.0000000Z</dcterms:modified>
</coreProperties>
</file>