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E66A80" w:rsidR="00563B6E" w:rsidRPr="00B24A33" w:rsidRDefault="00D42C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F4BA7D" w:rsidR="00563B6E" w:rsidRPr="00B24A33" w:rsidRDefault="00D42C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1828C9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43E520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A4F914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EF844A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781FD8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6880E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2D1DB" w:rsidR="00C11CD7" w:rsidRPr="00B24A33" w:rsidRDefault="00D42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326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E9CD15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EB6B27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9F0FF3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977CE5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F2ACA9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CC20AA" w:rsidR="002113B7" w:rsidRPr="00B24A33" w:rsidRDefault="00D42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003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6D9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7A9C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33C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9F01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69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DD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22EDD1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5A0DDD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FECF76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7A3325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B47160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0114C1C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50BB00" w:rsidR="002113B7" w:rsidRPr="00B24A33" w:rsidRDefault="00D42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0A4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D2A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69A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8F7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6E36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A1B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22C4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53273D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3819A9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599FC5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6C5077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2C90E15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6CA56D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B2A76" w:rsidR="002113B7" w:rsidRPr="00B24A33" w:rsidRDefault="00D42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1553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D4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32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7B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2DF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12FA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78E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B31530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4C9B22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0B51B7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967048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0DDFC44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CC372C7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5EB3C3" w:rsidR="006E49F3" w:rsidRPr="00B24A33" w:rsidRDefault="00D42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408E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E86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4AA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E3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236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71E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31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830E45" w:rsidR="006E49F3" w:rsidRPr="00B24A33" w:rsidRDefault="00D42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EBFEC5" w:rsidR="006E49F3" w:rsidRPr="00B24A33" w:rsidRDefault="00D42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F3E33B" w:rsidR="006E49F3" w:rsidRPr="00B24A33" w:rsidRDefault="00D42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482D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3DB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EF8C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6474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C73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99A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614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28D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71C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E398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D6E6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2C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2CC0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