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5B7FBC" w:rsidR="00563B6E" w:rsidRPr="00B24A33" w:rsidRDefault="00021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85ACA5" w:rsidR="00563B6E" w:rsidRPr="00B24A33" w:rsidRDefault="000217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C2831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D26CF8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1634D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96696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A3718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6BA82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A0245" w:rsidR="00C11CD7" w:rsidRPr="00B24A33" w:rsidRDefault="00021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D1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5EFCC1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FA0AE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2BAC1E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209C69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28979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C34CA8" w:rsidR="002113B7" w:rsidRPr="00B24A33" w:rsidRDefault="00021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95F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36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53F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76E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1D4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A09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607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A2235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8E9F42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5E8E3B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805505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7662C2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83A23E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545CA" w:rsidR="002113B7" w:rsidRPr="00B24A33" w:rsidRDefault="00021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1F41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808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832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A8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B757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F41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31E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01E1B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A49092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B49DBC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A351E7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A25FCA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DCF2C9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FF7E40" w:rsidR="002113B7" w:rsidRPr="00B24A33" w:rsidRDefault="00021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AFB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905600" w:rsidR="005157D3" w:rsidRPr="00B24A33" w:rsidRDefault="000217F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64B01C80" w14:textId="46142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9CA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41AB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5AC8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9B02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E4304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513065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196ACBE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DFCDAD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3C8DD0F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EAF226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297328" w:rsidR="006E49F3" w:rsidRPr="00B24A33" w:rsidRDefault="00021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7DE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BA8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6DE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E27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D58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586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38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E0E39" w:rsidR="006E49F3" w:rsidRPr="00B24A33" w:rsidRDefault="00021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D2BAD3" w:rsidR="006E49F3" w:rsidRPr="00B24A33" w:rsidRDefault="00021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046FFC" w:rsidR="006E49F3" w:rsidRPr="00B24A33" w:rsidRDefault="00021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DDD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EBF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DD3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6C4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647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563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4916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5E6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2B0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C90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62C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17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17FF"/>
    <w:rsid w:val="0003781C"/>
    <w:rsid w:val="00061278"/>
    <w:rsid w:val="00066ACA"/>
    <w:rsid w:val="00071C25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2024-06-11T22:57:00.0000000Z</dcterms:modified>
</coreProperties>
</file>