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A71C82" w:rsidR="00563B6E" w:rsidRPr="00B24A33" w:rsidRDefault="00803B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D8AE75" w:rsidR="00563B6E" w:rsidRPr="00B24A33" w:rsidRDefault="00803B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33081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21928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11273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B58B7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54E1E8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810DB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A4C42" w:rsidR="00C11CD7" w:rsidRPr="00B24A33" w:rsidRDefault="00803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97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C6C4E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CE509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B26B9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E79B1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E3C8D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72F7D" w:rsidR="002113B7" w:rsidRPr="00B24A33" w:rsidRDefault="00803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585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3C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B4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994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AF3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85B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5A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2C564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386E8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78928F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CB8D72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D047FB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BF13FF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274B7" w:rsidR="002113B7" w:rsidRPr="00B24A33" w:rsidRDefault="00803B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EB4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B3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B5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DF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662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6EE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46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E6F98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4AB9D8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D2E03C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609075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5ED2FA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8925F0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55543" w:rsidR="002113B7" w:rsidRPr="00B24A33" w:rsidRDefault="00803B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C0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C87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14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92C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07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812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A4D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0347C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FECD72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B30C79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FF40CE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EBC47E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BD56E7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EF88E9" w:rsidR="006E49F3" w:rsidRPr="00B24A33" w:rsidRDefault="00803B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A7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1C6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24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60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E0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BC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42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DA47B" w:rsidR="006E49F3" w:rsidRPr="00B24A33" w:rsidRDefault="00803B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70624E" w:rsidR="006E49F3" w:rsidRPr="00B24A33" w:rsidRDefault="00803B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7DBB2D" w:rsidR="006E49F3" w:rsidRPr="00B24A33" w:rsidRDefault="00803B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C8C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DE9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C5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C9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BF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82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27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BC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AD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7D5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A5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B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B6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