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4C5FBF" w:rsidR="00563B6E" w:rsidRPr="00B24A33" w:rsidRDefault="00A051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E989DC" w:rsidR="00563B6E" w:rsidRPr="00B24A33" w:rsidRDefault="00A051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2E1D2B" w:rsidR="00C11CD7" w:rsidRPr="00B24A33" w:rsidRDefault="00A05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0DFFF2" w:rsidR="00C11CD7" w:rsidRPr="00B24A33" w:rsidRDefault="00A05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13B4B" w:rsidR="00C11CD7" w:rsidRPr="00B24A33" w:rsidRDefault="00A05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444C5" w:rsidR="00C11CD7" w:rsidRPr="00B24A33" w:rsidRDefault="00A05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9B2E54" w:rsidR="00C11CD7" w:rsidRPr="00B24A33" w:rsidRDefault="00A05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562CD6" w:rsidR="00C11CD7" w:rsidRPr="00B24A33" w:rsidRDefault="00A05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78F31" w:rsidR="00C11CD7" w:rsidRPr="00B24A33" w:rsidRDefault="00A051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5A9E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C06AB2" w:rsidR="002113B7" w:rsidRPr="00B24A33" w:rsidRDefault="00A05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FC0181" w:rsidR="002113B7" w:rsidRPr="00B24A33" w:rsidRDefault="00A05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A877AD" w:rsidR="002113B7" w:rsidRPr="00B24A33" w:rsidRDefault="00A05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893E4" w:rsidR="002113B7" w:rsidRPr="00B24A33" w:rsidRDefault="00A05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B403C7" w:rsidR="002113B7" w:rsidRPr="00B24A33" w:rsidRDefault="00A05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F748CE" w:rsidR="002113B7" w:rsidRPr="00B24A33" w:rsidRDefault="00A051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845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CA2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D2A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042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CE4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01B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B0B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A1ADD0" w:rsidR="002113B7" w:rsidRPr="00B24A33" w:rsidRDefault="00A05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346C39" w:rsidR="002113B7" w:rsidRPr="00B24A33" w:rsidRDefault="00A05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BA5516" w:rsidR="002113B7" w:rsidRPr="00B24A33" w:rsidRDefault="00A05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8275B4" w:rsidR="002113B7" w:rsidRPr="00B24A33" w:rsidRDefault="00A05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140BD01" w:rsidR="002113B7" w:rsidRPr="00B24A33" w:rsidRDefault="00A05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C7979F" w:rsidR="002113B7" w:rsidRPr="00B24A33" w:rsidRDefault="00A05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F4B6D" w:rsidR="002113B7" w:rsidRPr="00B24A33" w:rsidRDefault="00A051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95E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289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5F1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EA5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9F8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108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AD8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AC77ED" w:rsidR="002113B7" w:rsidRPr="00B24A33" w:rsidRDefault="00A05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B84DE2" w:rsidR="002113B7" w:rsidRPr="00B24A33" w:rsidRDefault="00A05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B548EE" w:rsidR="002113B7" w:rsidRPr="00B24A33" w:rsidRDefault="00A05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D8527D" w:rsidR="002113B7" w:rsidRPr="00B24A33" w:rsidRDefault="00A05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8FCDF2" w:rsidR="002113B7" w:rsidRPr="00B24A33" w:rsidRDefault="00A05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92D169" w:rsidR="002113B7" w:rsidRPr="00B24A33" w:rsidRDefault="00A05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A75989" w:rsidR="002113B7" w:rsidRPr="00B24A33" w:rsidRDefault="00A051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818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09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BB9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E16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DC7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786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22B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4DE00" w:rsidR="006E49F3" w:rsidRPr="00B24A33" w:rsidRDefault="00A05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41C707" w:rsidR="006E49F3" w:rsidRPr="00B24A33" w:rsidRDefault="00A05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B80C64" w:rsidR="006E49F3" w:rsidRPr="00B24A33" w:rsidRDefault="00A05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45208E" w:rsidR="006E49F3" w:rsidRPr="00B24A33" w:rsidRDefault="00A05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40C401" w:rsidR="006E49F3" w:rsidRPr="00B24A33" w:rsidRDefault="00A05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B0B856" w:rsidR="006E49F3" w:rsidRPr="00B24A33" w:rsidRDefault="00A05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B00DA0" w:rsidR="006E49F3" w:rsidRPr="00B24A33" w:rsidRDefault="00A051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259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7D0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C02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FE9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AC0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9C7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078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50E4EE" w:rsidR="006E49F3" w:rsidRPr="00B24A33" w:rsidRDefault="00A051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F2F0ED" w:rsidR="006E49F3" w:rsidRPr="00B24A33" w:rsidRDefault="00A051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810226" w:rsidR="006E49F3" w:rsidRPr="00B24A33" w:rsidRDefault="00A051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CD5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E14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2BD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78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6B7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117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3C3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E3A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D4A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1B0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E06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51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C1D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51A7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2024-06-11T21:34:00.0000000Z</dcterms:modified>
</coreProperties>
</file>