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6A21E" w:rsidR="00563B6E" w:rsidRPr="00B24A33" w:rsidRDefault="007F7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8D669" w:rsidR="00563B6E" w:rsidRPr="00B24A33" w:rsidRDefault="007F79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54E56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6E14A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1BA0D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113F3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54DDFC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51EC3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730E" w:rsidR="00C11CD7" w:rsidRPr="00B24A33" w:rsidRDefault="007F7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64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69BD7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5E0AC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7A630D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E61F7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2CBB9F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BF74A" w:rsidR="002113B7" w:rsidRPr="00B24A33" w:rsidRDefault="007F7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6D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53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C8F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36C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12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69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A9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FAA92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6277BE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471974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290126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A86351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9338B1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521830" w:rsidR="002113B7" w:rsidRPr="00B24A33" w:rsidRDefault="007F7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3F6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98A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A86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DF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71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F2A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6C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3EC55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7DD2CB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403BF3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4275E3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84943F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AD9B76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F453B" w:rsidR="002113B7" w:rsidRPr="00B24A33" w:rsidRDefault="007F7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E3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CA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8D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B15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83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1C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FA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5743EB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9FF8AF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B4C92A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5766C4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48B2C2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F7588D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2D4B2" w:rsidR="006E49F3" w:rsidRPr="00B24A33" w:rsidRDefault="007F7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55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42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962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0E6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FE8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0D1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69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BDE15" w:rsidR="006E49F3" w:rsidRPr="00B24A33" w:rsidRDefault="007F7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597B89" w:rsidR="006E49F3" w:rsidRPr="00B24A33" w:rsidRDefault="007F7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7D1024" w:rsidR="006E49F3" w:rsidRPr="00B24A33" w:rsidRDefault="007F7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FD2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15F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4D1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82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F3B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51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11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042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54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32C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F8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9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91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2024-06-11T20:53:00.0000000Z</dcterms:modified>
</coreProperties>
</file>