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A82E6" w:rsidR="00563B6E" w:rsidRPr="00B24A33" w:rsidRDefault="004475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05C9F" w:rsidR="00563B6E" w:rsidRPr="00B24A33" w:rsidRDefault="004475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1F2CB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549B2D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7FB73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0E648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5F278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2B4E17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E3A64" w:rsidR="00C11CD7" w:rsidRPr="00B24A33" w:rsidRDefault="004475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E2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45DD3E" w:rsidR="002113B7" w:rsidRPr="00B24A33" w:rsidRDefault="0044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3C0978" w:rsidR="002113B7" w:rsidRPr="00B24A33" w:rsidRDefault="0044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7CEDA" w:rsidR="002113B7" w:rsidRPr="00B24A33" w:rsidRDefault="0044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E26438" w:rsidR="002113B7" w:rsidRPr="00B24A33" w:rsidRDefault="0044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F43A8" w:rsidR="002113B7" w:rsidRPr="00B24A33" w:rsidRDefault="0044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2FB9A" w:rsidR="002113B7" w:rsidRPr="00B24A33" w:rsidRDefault="004475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C6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455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3F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76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BA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37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AF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CA564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1DF832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F33F58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9710C9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39EC82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EA2DB1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4E485" w:rsidR="002113B7" w:rsidRPr="00B24A33" w:rsidRDefault="004475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21D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76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D1D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6BB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2F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E7B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F8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7CB1A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FC660E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68E52D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F9109D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1BF8F2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E4EE5A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2C3AA" w:rsidR="002113B7" w:rsidRPr="00B24A33" w:rsidRDefault="004475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76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E40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CD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F3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A0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8B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B94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3D9224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35EDFD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19FA76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CA9F23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997631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51E7A2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7F5DF" w:rsidR="006E49F3" w:rsidRPr="00B24A33" w:rsidRDefault="004475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C7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7C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AA3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7E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7E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2FF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02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89035" w:rsidR="006E49F3" w:rsidRPr="00B24A33" w:rsidRDefault="00447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E06CD3" w:rsidR="006E49F3" w:rsidRPr="00B24A33" w:rsidRDefault="00447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C057DB" w:rsidR="006E49F3" w:rsidRPr="00B24A33" w:rsidRDefault="004475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4C9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0ED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A4C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74C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13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B9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F72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FA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B9D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54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8F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75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52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2024-06-10T22:11:00.0000000Z</dcterms:modified>
</coreProperties>
</file>