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C059B" w:rsidR="00563B6E" w:rsidRPr="00B24A33" w:rsidRDefault="00AF00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CC84E" w:rsidR="00563B6E" w:rsidRPr="00B24A33" w:rsidRDefault="00AF00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F7448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0EBBC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14518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3A2B8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4901E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DF580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D0544" w:rsidR="00C11CD7" w:rsidRPr="00B24A33" w:rsidRDefault="00AF0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D5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6046D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587BF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F627C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58B74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860EB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F7273" w:rsidR="002113B7" w:rsidRPr="00B24A33" w:rsidRDefault="00AF0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A3B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4A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57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21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3B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AE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69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98545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9CFB9F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44E4C7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EF60F6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1BE667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2BDBF0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47CC8" w:rsidR="002113B7" w:rsidRPr="00B24A33" w:rsidRDefault="00AF00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A7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DC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98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7A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2F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16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3B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FF98E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3DA434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C6780F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9ABBA3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064F56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8C472D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7B2A4" w:rsidR="002113B7" w:rsidRPr="00B24A33" w:rsidRDefault="00AF00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59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15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F89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1D3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E5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35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D2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D8A92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1DACB7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E6BA9B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FA3412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1B23D8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F444FC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94604" w:rsidR="006E49F3" w:rsidRPr="00B24A33" w:rsidRDefault="00AF00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9D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7E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18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C4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AD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73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FE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CB3D2" w:rsidR="006E49F3" w:rsidRPr="00B24A33" w:rsidRDefault="00AF00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674DE8" w:rsidR="006E49F3" w:rsidRPr="00B24A33" w:rsidRDefault="00AF00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D577CA" w:rsidR="006E49F3" w:rsidRPr="00B24A33" w:rsidRDefault="00AF00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91D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F05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DB2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A9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B8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49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617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06D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09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E6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23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00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9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0045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2024-06-10T19:22:00.0000000Z</dcterms:modified>
</coreProperties>
</file>