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15B52" w:rsidR="00563B6E" w:rsidRPr="00B24A33" w:rsidRDefault="00AE7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55D73" w:rsidR="00563B6E" w:rsidRPr="00B24A33" w:rsidRDefault="00AE7F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CBDC9" w:rsidR="00C11CD7" w:rsidRPr="00B24A33" w:rsidRDefault="00AE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A8C08" w:rsidR="00C11CD7" w:rsidRPr="00B24A33" w:rsidRDefault="00AE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01C63" w:rsidR="00C11CD7" w:rsidRPr="00B24A33" w:rsidRDefault="00AE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7DBE7" w:rsidR="00C11CD7" w:rsidRPr="00B24A33" w:rsidRDefault="00AE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F27EF" w:rsidR="00C11CD7" w:rsidRPr="00B24A33" w:rsidRDefault="00AE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A3AD68" w:rsidR="00C11CD7" w:rsidRPr="00B24A33" w:rsidRDefault="00AE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23416" w:rsidR="00C11CD7" w:rsidRPr="00B24A33" w:rsidRDefault="00AE7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EE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EB298" w:rsidR="002113B7" w:rsidRPr="00B24A33" w:rsidRDefault="00AE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9C2DF" w:rsidR="002113B7" w:rsidRPr="00B24A33" w:rsidRDefault="00AE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AA863" w:rsidR="002113B7" w:rsidRPr="00B24A33" w:rsidRDefault="00AE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CC060" w:rsidR="002113B7" w:rsidRPr="00B24A33" w:rsidRDefault="00AE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56640" w:rsidR="002113B7" w:rsidRPr="00B24A33" w:rsidRDefault="00AE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A2966" w:rsidR="002113B7" w:rsidRPr="00B24A33" w:rsidRDefault="00AE7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22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62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15A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AC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CE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07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2F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EB5F7" w:rsidR="002113B7" w:rsidRPr="00B24A33" w:rsidRDefault="00AE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36C4F0" w:rsidR="002113B7" w:rsidRPr="00B24A33" w:rsidRDefault="00AE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5DC083" w:rsidR="002113B7" w:rsidRPr="00B24A33" w:rsidRDefault="00AE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12BDDF" w:rsidR="002113B7" w:rsidRPr="00B24A33" w:rsidRDefault="00AE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A79C28" w:rsidR="002113B7" w:rsidRPr="00B24A33" w:rsidRDefault="00AE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62E30D" w:rsidR="002113B7" w:rsidRPr="00B24A33" w:rsidRDefault="00AE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892C9" w:rsidR="002113B7" w:rsidRPr="00B24A33" w:rsidRDefault="00AE7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78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DF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F0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AE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E9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D5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40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0A3C8" w:rsidR="002113B7" w:rsidRPr="00B24A33" w:rsidRDefault="00AE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53A44C" w:rsidR="002113B7" w:rsidRPr="00B24A33" w:rsidRDefault="00AE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4A2CFB" w:rsidR="002113B7" w:rsidRPr="00B24A33" w:rsidRDefault="00AE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7F8A99" w:rsidR="002113B7" w:rsidRPr="00B24A33" w:rsidRDefault="00AE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234D7C" w:rsidR="002113B7" w:rsidRPr="00B24A33" w:rsidRDefault="00AE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795221" w:rsidR="002113B7" w:rsidRPr="00B24A33" w:rsidRDefault="00AE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C185D" w:rsidR="002113B7" w:rsidRPr="00B24A33" w:rsidRDefault="00AE7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E83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2D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C6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4E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07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0A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F8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68829D" w:rsidR="006E49F3" w:rsidRPr="00B24A33" w:rsidRDefault="00AE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D2ED3B" w:rsidR="006E49F3" w:rsidRPr="00B24A33" w:rsidRDefault="00AE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A6D764" w:rsidR="006E49F3" w:rsidRPr="00B24A33" w:rsidRDefault="00AE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5082AA" w:rsidR="006E49F3" w:rsidRPr="00B24A33" w:rsidRDefault="00AE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74A625" w:rsidR="006E49F3" w:rsidRPr="00B24A33" w:rsidRDefault="00AE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79F73A" w:rsidR="006E49F3" w:rsidRPr="00B24A33" w:rsidRDefault="00AE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ACF246" w:rsidR="006E49F3" w:rsidRPr="00B24A33" w:rsidRDefault="00AE7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78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3F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1D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1A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6C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E5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75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BBE94" w:rsidR="006E49F3" w:rsidRPr="00B24A33" w:rsidRDefault="00AE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61706A" w:rsidR="006E49F3" w:rsidRPr="00B24A33" w:rsidRDefault="00AE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ABDBFF" w:rsidR="006E49F3" w:rsidRPr="00B24A33" w:rsidRDefault="00AE7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819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D84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C88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77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B0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26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39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B60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7D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03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66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F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FA9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2024-06-10T16:37:00.0000000Z</dcterms:modified>
</coreProperties>
</file>