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0F9D8" w:rsidR="00563B6E" w:rsidRPr="00B24A33" w:rsidRDefault="003600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04FEB" w:rsidR="00563B6E" w:rsidRPr="00B24A33" w:rsidRDefault="003600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270B5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9ABEF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9C363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18C09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98640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50AA6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4095F" w:rsidR="00C11CD7" w:rsidRPr="00B24A33" w:rsidRDefault="00360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6B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5CD99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782FF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EDE18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DC782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74B2A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99AC0" w:rsidR="002113B7" w:rsidRPr="00B24A33" w:rsidRDefault="00360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3E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D2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97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B2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B8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B6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28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EB810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3C680A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A1C39B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13CF6D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5BC9BD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1AF5EB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13BA1" w:rsidR="002113B7" w:rsidRPr="00B24A33" w:rsidRDefault="00360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83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FF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9F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29BF0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0593F4A3" w14:textId="76574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91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96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AB5DB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04DC16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A10353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FB2B32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FF37BA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C5AF0E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CB9BF" w:rsidR="002113B7" w:rsidRPr="00B24A33" w:rsidRDefault="00360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0F8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0E5E9" w:rsidR="005157D3" w:rsidRPr="00B24A33" w:rsidRDefault="003600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2C095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36F90" w:rsidR="005157D3" w:rsidRPr="00B24A33" w:rsidRDefault="003600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314897F7" w14:textId="1D09A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99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EB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6D69A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7612AB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EE8958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19783F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265D28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8FE920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1566D" w:rsidR="006E49F3" w:rsidRPr="00B24A33" w:rsidRDefault="00360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3C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71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7D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6E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D0D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F6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D6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99862" w:rsidR="006E49F3" w:rsidRPr="00B24A33" w:rsidRDefault="00360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354B3C" w:rsidR="006E49F3" w:rsidRPr="00B24A33" w:rsidRDefault="00360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6462ED" w:rsidR="006E49F3" w:rsidRPr="00B24A33" w:rsidRDefault="00360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AA9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0A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C54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5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7D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40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3E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24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55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3B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CD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0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0B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