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5EB88" w:rsidR="00563B6E" w:rsidRPr="00B24A33" w:rsidRDefault="00223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62232" w:rsidR="00563B6E" w:rsidRPr="00B24A33" w:rsidRDefault="00223D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42BC52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68AAAB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056F2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6BE30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520EA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28C29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0DB04" w:rsidR="00C11CD7" w:rsidRPr="00B24A33" w:rsidRDefault="00223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AA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DB7F1" w:rsidR="002113B7" w:rsidRPr="00B24A33" w:rsidRDefault="00223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F362B" w:rsidR="002113B7" w:rsidRPr="00B24A33" w:rsidRDefault="00223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11A42" w:rsidR="002113B7" w:rsidRPr="00B24A33" w:rsidRDefault="00223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7F099" w:rsidR="002113B7" w:rsidRPr="00B24A33" w:rsidRDefault="00223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869B5" w:rsidR="002113B7" w:rsidRPr="00B24A33" w:rsidRDefault="00223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BCC3A" w:rsidR="002113B7" w:rsidRPr="00B24A33" w:rsidRDefault="00223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5B2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467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DE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493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131617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3FEC0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68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1DDC4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0FCC4F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B50753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6DC897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55D332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3C56E6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7572A" w:rsidR="002113B7" w:rsidRPr="00B24A33" w:rsidRDefault="00223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58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DD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E6B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4F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5A4A2A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1CD09B" w14:textId="14DE7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67A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73F86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4A3BD7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AFB672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101532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AA8F9D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52468E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C6F86" w:rsidR="002113B7" w:rsidRPr="00B24A33" w:rsidRDefault="00223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9CC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69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F72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A0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545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696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DF4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1EA9B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DDFA22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05B093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4A3C08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AF4E34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94EF6B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4CB4C" w:rsidR="006E49F3" w:rsidRPr="00B24A33" w:rsidRDefault="00223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51F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1D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3B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EDC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57F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18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74149" w:rsidR="006E49F3" w:rsidRPr="00B24A33" w:rsidRDefault="00223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78365" w:rsidR="006E49F3" w:rsidRPr="00B24A33" w:rsidRDefault="00223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4FEFE7" w:rsidR="006E49F3" w:rsidRPr="00B24A33" w:rsidRDefault="00223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B7DE68" w:rsidR="006E49F3" w:rsidRPr="00B24A33" w:rsidRDefault="00223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909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F1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940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A2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88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35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BE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640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2E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0F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61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D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D1E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FF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2024-06-10T05:47:00.0000000Z</dcterms:modified>
</coreProperties>
</file>