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AFF130" w:rsidR="00563B6E" w:rsidRPr="00B24A33" w:rsidRDefault="009912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D1C995" w:rsidR="00563B6E" w:rsidRPr="00B24A33" w:rsidRDefault="009912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65872F" w:rsidR="00C11CD7" w:rsidRPr="00B24A33" w:rsidRDefault="0099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BD6902" w:rsidR="00C11CD7" w:rsidRPr="00B24A33" w:rsidRDefault="0099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B06F0B" w:rsidR="00C11CD7" w:rsidRPr="00B24A33" w:rsidRDefault="0099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B44537" w:rsidR="00C11CD7" w:rsidRPr="00B24A33" w:rsidRDefault="0099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90E479" w:rsidR="00C11CD7" w:rsidRPr="00B24A33" w:rsidRDefault="0099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083655" w:rsidR="00C11CD7" w:rsidRPr="00B24A33" w:rsidRDefault="0099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D392F" w:rsidR="00C11CD7" w:rsidRPr="00B24A33" w:rsidRDefault="0099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2F3D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F3C771" w:rsidR="002113B7" w:rsidRPr="00B24A33" w:rsidRDefault="0099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47D88D" w:rsidR="002113B7" w:rsidRPr="00B24A33" w:rsidRDefault="0099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DCAFE8" w:rsidR="002113B7" w:rsidRPr="00B24A33" w:rsidRDefault="0099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CA9643" w:rsidR="002113B7" w:rsidRPr="00B24A33" w:rsidRDefault="0099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CB8541" w:rsidR="002113B7" w:rsidRPr="00B24A33" w:rsidRDefault="0099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55FC38" w:rsidR="002113B7" w:rsidRPr="00B24A33" w:rsidRDefault="0099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5E3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370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4B7B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551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F35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C3C4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B9A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9CD502" w:rsidR="002113B7" w:rsidRPr="00B24A33" w:rsidRDefault="0099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A704ED" w:rsidR="002113B7" w:rsidRPr="00B24A33" w:rsidRDefault="0099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D45843" w:rsidR="002113B7" w:rsidRPr="00B24A33" w:rsidRDefault="0099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180BC7" w:rsidR="002113B7" w:rsidRPr="00B24A33" w:rsidRDefault="0099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4C18BAA" w:rsidR="002113B7" w:rsidRPr="00B24A33" w:rsidRDefault="0099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073997" w:rsidR="002113B7" w:rsidRPr="00B24A33" w:rsidRDefault="0099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EC2BF7" w:rsidR="002113B7" w:rsidRPr="00B24A33" w:rsidRDefault="0099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A481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74A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4AC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88B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17C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392F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5F4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1D0C14" w:rsidR="002113B7" w:rsidRPr="00B24A33" w:rsidRDefault="0099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0B41FA" w:rsidR="002113B7" w:rsidRPr="00B24A33" w:rsidRDefault="0099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1791A21" w:rsidR="002113B7" w:rsidRPr="00B24A33" w:rsidRDefault="0099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FC6826" w:rsidR="002113B7" w:rsidRPr="00B24A33" w:rsidRDefault="0099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1C480B" w:rsidR="002113B7" w:rsidRPr="00B24A33" w:rsidRDefault="0099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74D8E5" w:rsidR="002113B7" w:rsidRPr="00B24A33" w:rsidRDefault="0099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423C68" w:rsidR="002113B7" w:rsidRPr="00B24A33" w:rsidRDefault="0099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651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EEE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EC1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346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04A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B1A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143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A3B53B" w:rsidR="006E49F3" w:rsidRPr="00B24A33" w:rsidRDefault="0099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D0AF268" w:rsidR="006E49F3" w:rsidRPr="00B24A33" w:rsidRDefault="0099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C28A44" w:rsidR="006E49F3" w:rsidRPr="00B24A33" w:rsidRDefault="0099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F528ECA" w:rsidR="006E49F3" w:rsidRPr="00B24A33" w:rsidRDefault="0099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834674E" w:rsidR="006E49F3" w:rsidRPr="00B24A33" w:rsidRDefault="0099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56C40D" w:rsidR="006E49F3" w:rsidRPr="00B24A33" w:rsidRDefault="0099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86E647" w:rsidR="006E49F3" w:rsidRPr="00B24A33" w:rsidRDefault="0099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FE3274" w:rsidR="006E49F3" w:rsidRPr="00B24A33" w:rsidRDefault="0099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Student’s Day</w:t>
            </w:r>
          </w:p>
        </w:tc>
        <w:tc>
          <w:tcPr>
            <w:tcW w:w="1487" w:type="dxa"/>
          </w:tcPr>
          <w:p w14:paraId="2F6F2CD9" w14:textId="18024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3F4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3CD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6BB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AC1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3D1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13CDAC" w:rsidR="006E49F3" w:rsidRPr="00B24A33" w:rsidRDefault="0099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029FF5" w:rsidR="006E49F3" w:rsidRPr="00B24A33" w:rsidRDefault="0099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39DE32" w:rsidR="006E49F3" w:rsidRPr="00B24A33" w:rsidRDefault="0099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611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5E9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F11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A92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C61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BF6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0DE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E48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251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E8A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70FD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12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6874"/>
    <w:rsid w:val="009775DB"/>
    <w:rsid w:val="0098163A"/>
    <w:rsid w:val="00986A22"/>
    <w:rsid w:val="00991236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2024-06-09T19:48:00.0000000Z</dcterms:modified>
</coreProperties>
</file>