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DD88E" w:rsidR="00563B6E" w:rsidRPr="00B24A33" w:rsidRDefault="00564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C4551" w:rsidR="00563B6E" w:rsidRPr="00B24A33" w:rsidRDefault="00564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6B6FC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B26AD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66364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5D244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A5380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9B737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86DF1" w:rsidR="00C11CD7" w:rsidRPr="00B24A33" w:rsidRDefault="00564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C0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99E06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B10C7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8C2BD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576C51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FEB9F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EB46C" w:rsidR="002113B7" w:rsidRPr="00B24A33" w:rsidRDefault="00564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0E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03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F6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3C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E33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F2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C8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97687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5116DC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0A05AD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EB3B56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FEC19D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2F18F7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D0575" w:rsidR="002113B7" w:rsidRPr="00B24A33" w:rsidRDefault="00564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4E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6D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88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503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69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D7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73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344CE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455A82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3BB673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AD5E0E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D4DEF8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00CE54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31D59" w:rsidR="002113B7" w:rsidRPr="00B24A33" w:rsidRDefault="00564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38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E1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3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E1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A9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85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9A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1473A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EBBED6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26F3DF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287824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1314E2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49698B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7CE980" w:rsidR="006E49F3" w:rsidRPr="00B24A33" w:rsidRDefault="00564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65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4C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67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5C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4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2E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68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81438" w:rsidR="006E49F3" w:rsidRPr="00B24A33" w:rsidRDefault="0056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85EC9C" w:rsidR="006E49F3" w:rsidRPr="00B24A33" w:rsidRDefault="0056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4F1C73" w:rsidR="006E49F3" w:rsidRPr="00B24A33" w:rsidRDefault="00564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DC0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CF9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0FA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04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C9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2D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34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C3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0C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90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A3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AE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2024-06-09T12:36:00.0000000Z</dcterms:modified>
</coreProperties>
</file>