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DFC2CB" w:rsidR="00563B6E" w:rsidRPr="00B24A33" w:rsidRDefault="00B423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5BA51" w:rsidR="00563B6E" w:rsidRPr="00B24A33" w:rsidRDefault="00B423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FCB0B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DFB86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4CC965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BB239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FD8D78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1BE103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E77C0" w:rsidR="00C11CD7" w:rsidRPr="00B24A33" w:rsidRDefault="00B423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D3892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7C716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AE14E0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1D3D1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8D09D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CAB00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EA2E2" w:rsidR="002113B7" w:rsidRPr="00B24A33" w:rsidRDefault="00B423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FFB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5D6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637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27B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7F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A8F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BB9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FA713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2C043A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AC8A99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079487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6478B4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842925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85579" w:rsidR="002113B7" w:rsidRPr="00B24A33" w:rsidRDefault="00B423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97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AF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DD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D9B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77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B2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3A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E1A4D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670B71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C1D41D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F75F61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075728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9B0B4D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FC231" w:rsidR="002113B7" w:rsidRPr="00B24A33" w:rsidRDefault="00B423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C3A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EB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34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2E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A76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D8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9A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51A32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CBE36F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039B6B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E5B086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82FFDF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B295CF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E5182" w:rsidR="006E49F3" w:rsidRPr="00B24A33" w:rsidRDefault="00B423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AD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0F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6E1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B1F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9EF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9F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C99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D2210" w:rsidR="006E49F3" w:rsidRPr="00B24A33" w:rsidRDefault="00B423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7A731E" w:rsidR="006E49F3" w:rsidRPr="00B24A33" w:rsidRDefault="00B423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B38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C57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F7A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003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6B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09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F2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7B7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E6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49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9C6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79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3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35A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