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BB7A2E" w:rsidR="00563B6E" w:rsidRPr="00B24A33" w:rsidRDefault="00E833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F5ADCF" w:rsidR="00563B6E" w:rsidRPr="00B24A33" w:rsidRDefault="00E833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5943A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7BB2E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50CE27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5F22C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FC0831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1B8ACE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8C1DA" w:rsidR="00C11CD7" w:rsidRPr="00B24A33" w:rsidRDefault="00E833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46DB3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42FA51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264D7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FF72BB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B9B67F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A80F2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C37343" w:rsidR="002113B7" w:rsidRPr="00B24A33" w:rsidRDefault="00E833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015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9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A36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E13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9B2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318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299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61D3C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E1A0F2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3482D9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8718F6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B506D0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F897D9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1C786E" w:rsidR="002113B7" w:rsidRPr="00B24A33" w:rsidRDefault="00E833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C5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85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8C6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D54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32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E64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4E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29E2C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F97F4B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D4F42C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0CAFA3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2F3860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096118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68D36" w:rsidR="002113B7" w:rsidRPr="00B24A33" w:rsidRDefault="00E833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AD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952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A7F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BAE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92A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EB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3F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EBCE6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676B16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B23081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9A7C78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86E7AF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BB996A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E83242" w:rsidR="006E49F3" w:rsidRPr="00B24A33" w:rsidRDefault="00E833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41B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83E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FB7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5C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72F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F94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CF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856F84" w:rsidR="006E49F3" w:rsidRPr="00B24A33" w:rsidRDefault="00E83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6606DD" w:rsidR="006E49F3" w:rsidRPr="00B24A33" w:rsidRDefault="00E833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D56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1150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497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6C6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11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3E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22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449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C22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F2C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093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AB8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3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354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2024-06-10T23:12:00.0000000Z</dcterms:modified>
</coreProperties>
</file>