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298065" w:rsidR="00563B6E" w:rsidRPr="00B24A33" w:rsidRDefault="00B824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F70B3B" w:rsidR="00563B6E" w:rsidRPr="00B24A33" w:rsidRDefault="00B824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9D044" w:rsidR="00C11CD7" w:rsidRPr="00B24A33" w:rsidRDefault="00B8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653A8" w:rsidR="00C11CD7" w:rsidRPr="00B24A33" w:rsidRDefault="00B8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0BB0B" w:rsidR="00C11CD7" w:rsidRPr="00B24A33" w:rsidRDefault="00B8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6DE2BA" w:rsidR="00C11CD7" w:rsidRPr="00B24A33" w:rsidRDefault="00B8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6072F" w:rsidR="00C11CD7" w:rsidRPr="00B24A33" w:rsidRDefault="00B8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CE7DB" w:rsidR="00C11CD7" w:rsidRPr="00B24A33" w:rsidRDefault="00B8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E6C51" w:rsidR="00C11CD7" w:rsidRPr="00B24A33" w:rsidRDefault="00B8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73D89E" w:rsidR="002113B7" w:rsidRPr="00B24A33" w:rsidRDefault="00B8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0E206" w:rsidR="002113B7" w:rsidRPr="00B24A33" w:rsidRDefault="00B8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BDB071" w:rsidR="002113B7" w:rsidRPr="00B24A33" w:rsidRDefault="00B8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619D5" w:rsidR="002113B7" w:rsidRPr="00B24A33" w:rsidRDefault="00B8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B49B7B" w:rsidR="002113B7" w:rsidRPr="00B24A33" w:rsidRDefault="00B8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C0138" w:rsidR="002113B7" w:rsidRPr="00B24A33" w:rsidRDefault="00B8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6717D" w:rsidR="002113B7" w:rsidRPr="00B24A33" w:rsidRDefault="00B8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4A1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BD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26B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B9C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BD6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977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CC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B064A5" w:rsidR="002113B7" w:rsidRPr="00B24A33" w:rsidRDefault="00B8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3319C3" w:rsidR="002113B7" w:rsidRPr="00B24A33" w:rsidRDefault="00B8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5E81D1" w:rsidR="002113B7" w:rsidRPr="00B24A33" w:rsidRDefault="00B8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B38255" w:rsidR="002113B7" w:rsidRPr="00B24A33" w:rsidRDefault="00B8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C97E5A" w:rsidR="002113B7" w:rsidRPr="00B24A33" w:rsidRDefault="00B8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AA38E8" w:rsidR="002113B7" w:rsidRPr="00B24A33" w:rsidRDefault="00B8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1A5F7" w:rsidR="002113B7" w:rsidRPr="00B24A33" w:rsidRDefault="00B8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11C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01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A6D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9BE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012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561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C8C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A2121" w:rsidR="002113B7" w:rsidRPr="00B24A33" w:rsidRDefault="00B8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51D44B" w:rsidR="002113B7" w:rsidRPr="00B24A33" w:rsidRDefault="00B8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010A1D" w:rsidR="002113B7" w:rsidRPr="00B24A33" w:rsidRDefault="00B8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44DD2D" w:rsidR="002113B7" w:rsidRPr="00B24A33" w:rsidRDefault="00B8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AC7B37" w:rsidR="002113B7" w:rsidRPr="00B24A33" w:rsidRDefault="00B8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FE7ED4" w:rsidR="002113B7" w:rsidRPr="00B24A33" w:rsidRDefault="00B8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75F1B" w:rsidR="002113B7" w:rsidRPr="00B24A33" w:rsidRDefault="00B8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95C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4A1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DC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E5F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FA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44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787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3E886" w:rsidR="006E49F3" w:rsidRPr="00B24A33" w:rsidRDefault="00B8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3F9855" w:rsidR="006E49F3" w:rsidRPr="00B24A33" w:rsidRDefault="00B8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AFEB1B" w:rsidR="006E49F3" w:rsidRPr="00B24A33" w:rsidRDefault="00B8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C80CCF" w:rsidR="006E49F3" w:rsidRPr="00B24A33" w:rsidRDefault="00B8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839EA6" w:rsidR="006E49F3" w:rsidRPr="00B24A33" w:rsidRDefault="00B8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5D59AA" w:rsidR="006E49F3" w:rsidRPr="00B24A33" w:rsidRDefault="00B8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BD1686" w:rsidR="006E49F3" w:rsidRPr="00B24A33" w:rsidRDefault="00B8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C4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C3E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B4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A04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6A3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457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15F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0D3FE" w:rsidR="006E49F3" w:rsidRPr="00B24A33" w:rsidRDefault="00B824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3CE90D" w:rsidR="006E49F3" w:rsidRPr="00B24A33" w:rsidRDefault="00B824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B76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4DFB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755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5C1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46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1A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C55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8D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67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AF5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78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04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4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B8C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42B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2024-06-11T19:50:00.0000000Z</dcterms:modified>
</coreProperties>
</file>