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9244F" w:rsidR="00563B6E" w:rsidRPr="00B24A33" w:rsidRDefault="00B52D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40503C" w:rsidR="00563B6E" w:rsidRPr="00B24A33" w:rsidRDefault="00B52D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59281D" w:rsidR="00C11CD7" w:rsidRPr="00B24A33" w:rsidRDefault="00B5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EFEAD1" w:rsidR="00C11CD7" w:rsidRPr="00B24A33" w:rsidRDefault="00B5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988C8" w:rsidR="00C11CD7" w:rsidRPr="00B24A33" w:rsidRDefault="00B5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C6B6E" w:rsidR="00C11CD7" w:rsidRPr="00B24A33" w:rsidRDefault="00B5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71616" w:rsidR="00C11CD7" w:rsidRPr="00B24A33" w:rsidRDefault="00B5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1B165" w:rsidR="00C11CD7" w:rsidRPr="00B24A33" w:rsidRDefault="00B5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94926" w:rsidR="00C11CD7" w:rsidRPr="00B24A33" w:rsidRDefault="00B5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E108AA" w:rsidR="002113B7" w:rsidRPr="00B24A33" w:rsidRDefault="00B5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90A5D2" w:rsidR="002113B7" w:rsidRPr="00B24A33" w:rsidRDefault="00B5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53623B" w:rsidR="002113B7" w:rsidRPr="00B24A33" w:rsidRDefault="00B5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6B78F7" w:rsidR="002113B7" w:rsidRPr="00B24A33" w:rsidRDefault="00B5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0962B" w:rsidR="002113B7" w:rsidRPr="00B24A33" w:rsidRDefault="00B5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CA6182" w:rsidR="002113B7" w:rsidRPr="00B24A33" w:rsidRDefault="00B5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0786E3" w:rsidR="002113B7" w:rsidRPr="00B24A33" w:rsidRDefault="00B5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165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365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EC3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0C8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0DD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BA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CE9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C6CAF" w:rsidR="002113B7" w:rsidRPr="00B24A33" w:rsidRDefault="00B5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1150BE" w:rsidR="002113B7" w:rsidRPr="00B24A33" w:rsidRDefault="00B5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841EA4" w:rsidR="002113B7" w:rsidRPr="00B24A33" w:rsidRDefault="00B5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6D83FF" w:rsidR="002113B7" w:rsidRPr="00B24A33" w:rsidRDefault="00B5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2B7E51" w:rsidR="002113B7" w:rsidRPr="00B24A33" w:rsidRDefault="00B5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474EEF" w:rsidR="002113B7" w:rsidRPr="00B24A33" w:rsidRDefault="00B5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673AD" w:rsidR="002113B7" w:rsidRPr="00B24A33" w:rsidRDefault="00B5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623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37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983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DA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99C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AC1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109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3AA396" w:rsidR="002113B7" w:rsidRPr="00B24A33" w:rsidRDefault="00B5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6B6011" w:rsidR="002113B7" w:rsidRPr="00B24A33" w:rsidRDefault="00B5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694601" w:rsidR="002113B7" w:rsidRPr="00B24A33" w:rsidRDefault="00B5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370F50" w:rsidR="002113B7" w:rsidRPr="00B24A33" w:rsidRDefault="00B5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9CEFCB" w:rsidR="002113B7" w:rsidRPr="00B24A33" w:rsidRDefault="00B5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F3B37D" w:rsidR="002113B7" w:rsidRPr="00B24A33" w:rsidRDefault="00B5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3C5A0" w:rsidR="002113B7" w:rsidRPr="00B24A33" w:rsidRDefault="00B5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A27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2CC75E" w:rsidR="005157D3" w:rsidRPr="00B24A33" w:rsidRDefault="00B52D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04AF9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532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A81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399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813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7853C" w:rsidR="006E49F3" w:rsidRPr="00B24A33" w:rsidRDefault="00B5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88BBF4" w:rsidR="006E49F3" w:rsidRPr="00B24A33" w:rsidRDefault="00B5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AD8183" w:rsidR="006E49F3" w:rsidRPr="00B24A33" w:rsidRDefault="00B5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938881" w:rsidR="006E49F3" w:rsidRPr="00B24A33" w:rsidRDefault="00B5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24D728" w:rsidR="006E49F3" w:rsidRPr="00B24A33" w:rsidRDefault="00B5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AB16BD" w:rsidR="006E49F3" w:rsidRPr="00B24A33" w:rsidRDefault="00B5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3BCF3" w:rsidR="006E49F3" w:rsidRPr="00B24A33" w:rsidRDefault="00B5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DF3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9F5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4E5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E8B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5ED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940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B48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013D6C" w:rsidR="006E49F3" w:rsidRPr="00B24A33" w:rsidRDefault="00B52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11F631" w:rsidR="006E49F3" w:rsidRPr="00B24A33" w:rsidRDefault="00B52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DE1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113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094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771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087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9E4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1E8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611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A52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7C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E10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9FC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2D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A26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D5B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2024-06-10T20:18:00.0000000Z</dcterms:modified>
</coreProperties>
</file>