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6A3A2" w:rsidR="00563B6E" w:rsidRPr="00B24A33" w:rsidRDefault="00211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D0177" w:rsidR="00563B6E" w:rsidRPr="00B24A33" w:rsidRDefault="00211D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56D58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644EF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B7DD8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4ED175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E595F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88EBC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5D00C" w:rsidR="00C11CD7" w:rsidRPr="00B24A33" w:rsidRDefault="00211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07BA0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50D2A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B44ED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74DA9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E61A2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5EF25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DECB4" w:rsidR="002113B7" w:rsidRPr="00B24A33" w:rsidRDefault="00211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3A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36F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201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AF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B44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E46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5E8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D69133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624536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BFE06B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E9D62C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099B1C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C211A3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81EDD" w:rsidR="002113B7" w:rsidRPr="00B24A33" w:rsidRDefault="00211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ADABD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7" w:type="dxa"/>
          </w:tcPr>
          <w:p w14:paraId="27BADE49" w14:textId="5D05F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15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CA4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06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2B9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04E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0AFE2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3D2F6B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6AA15A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49C05B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F68D04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6BD5C0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44E861" w:rsidR="002113B7" w:rsidRPr="00B24A33" w:rsidRDefault="00211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83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0D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CC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652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C9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F3F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939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6284A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04F5AA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335DB2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217F8B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574948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62FC93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96E9F0" w:rsidR="006E49F3" w:rsidRPr="00B24A33" w:rsidRDefault="00211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D46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15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9E3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6A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A32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808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98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E3718" w:rsidR="006E49F3" w:rsidRPr="00B24A33" w:rsidRDefault="00211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912274" w:rsidR="006E49F3" w:rsidRPr="00B24A33" w:rsidRDefault="00211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A95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4F7D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E60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57F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ED7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48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E3B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39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A7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0EF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14B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0A6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D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D1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B5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2024-06-10T16:17:00.0000000Z</dcterms:modified>
</coreProperties>
</file>