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35770" w:rsidR="00563B6E" w:rsidRPr="00B24A33" w:rsidRDefault="008C1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F9F22" w:rsidR="00563B6E" w:rsidRPr="00B24A33" w:rsidRDefault="008C17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72D54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C300C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7AD38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B36D8C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BD2E9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ED6D9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E3212" w:rsidR="00C11CD7" w:rsidRPr="00B24A33" w:rsidRDefault="008C1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035544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0EB37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1B08F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1D2AF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61121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96CC81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42514" w:rsidR="002113B7" w:rsidRPr="00B24A33" w:rsidRDefault="008C1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AD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C8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CF1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C3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BD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03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F6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A3971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E29BBB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366D6C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EC2532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8B78BA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A732D9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43069" w:rsidR="002113B7" w:rsidRPr="00B24A33" w:rsidRDefault="008C1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A9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D1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07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BD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35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67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21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44133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4AC5E2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95DB08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C45940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D9C5B2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7CF4E3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E76BE" w:rsidR="002113B7" w:rsidRPr="00B24A33" w:rsidRDefault="008C1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5F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64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00A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0A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820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B8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E4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040D7C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61B63C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BD8B53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BCB998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4138FA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8C06B7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106C2" w:rsidR="006E49F3" w:rsidRPr="00B24A33" w:rsidRDefault="008C1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863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8F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96C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8F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3A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AA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D1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F0122" w:rsidR="006E49F3" w:rsidRPr="00B24A33" w:rsidRDefault="008C1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1AF301" w:rsidR="006E49F3" w:rsidRPr="00B24A33" w:rsidRDefault="008C1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B4A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FA5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A15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355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671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AB4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92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BA5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455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EE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0D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FD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7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74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