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929A70" w:rsidR="00563B6E" w:rsidRPr="00B24A33" w:rsidRDefault="008B1D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59C8D" w:rsidR="00563B6E" w:rsidRPr="00B24A33" w:rsidRDefault="008B1D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A3A99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0D911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9B7EE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1AED1F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82853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0B506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20C08" w:rsidR="00C11CD7" w:rsidRPr="00B24A33" w:rsidRDefault="008B1D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909DB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72EBA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D511B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8D7852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51BDD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C4AD8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EE481F" w:rsidR="002113B7" w:rsidRPr="00B24A33" w:rsidRDefault="008B1D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BF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87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5D3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4DB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AC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FE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1C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6885F3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AE0F96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BF853A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2D1FEF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F290ED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1052F2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22F5AE" w:rsidR="002113B7" w:rsidRPr="00B24A33" w:rsidRDefault="008B1D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E79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98A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66C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2EE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AEB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4AC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7F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5BA46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3586D3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34676A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7C4509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072D31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9B3A66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D3265" w:rsidR="002113B7" w:rsidRPr="00B24A33" w:rsidRDefault="008B1D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27D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823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702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711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DA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C4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31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F348A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6695C7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F70C51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154026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EBE1E6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3AC38E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FB483" w:rsidR="006E49F3" w:rsidRPr="00B24A33" w:rsidRDefault="008B1D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F6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CE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A02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AB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461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D1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CE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EA5BC" w:rsidR="006E49F3" w:rsidRPr="00B24A33" w:rsidRDefault="008B1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510CB6" w:rsidR="006E49F3" w:rsidRPr="00B24A33" w:rsidRDefault="008B1D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107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AD05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021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237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DD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88D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619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1A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9D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21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894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313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D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D3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CF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2024-06-10T14:55:00.0000000Z</dcterms:modified>
</coreProperties>
</file>