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092AC6" w:rsidR="00563B6E" w:rsidRPr="00B24A33" w:rsidRDefault="000717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5C831" w:rsidR="00563B6E" w:rsidRPr="00B24A33" w:rsidRDefault="000717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CAA92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15F8D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FB666A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9CC46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6BD12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CAC77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2B449" w:rsidR="00C11CD7" w:rsidRPr="00B24A33" w:rsidRDefault="000717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B593A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84547E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28E028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15C504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A626C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3E276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DA56B5" w:rsidR="002113B7" w:rsidRPr="00B24A33" w:rsidRDefault="000717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7CE901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7" w:type="dxa"/>
          </w:tcPr>
          <w:p w14:paraId="5CC4B2B9" w14:textId="6CAA2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C4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343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E6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3A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3D3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859C3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2F9E0F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1E3545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075207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96BEA8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B7841D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2B3F39" w:rsidR="002113B7" w:rsidRPr="00B24A33" w:rsidRDefault="000717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88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F9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E6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29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CE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543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252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A0473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878077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41702A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638A53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D4474E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3BBB3B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AEDFF" w:rsidR="002113B7" w:rsidRPr="00B24A33" w:rsidRDefault="000717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99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581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78E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E4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03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A7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91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3886FB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43FC32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23BF93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C88F44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13566F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0E16EB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84887" w:rsidR="006E49F3" w:rsidRPr="00B24A33" w:rsidRDefault="000717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F4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ED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94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D0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E7C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920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36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0EC91" w:rsidR="006E49F3" w:rsidRPr="00B24A33" w:rsidRDefault="000717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D524B8" w:rsidR="006E49F3" w:rsidRPr="00B24A33" w:rsidRDefault="000717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0D7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FE8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58E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926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E98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05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EE8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781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FF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AD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8E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FB2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7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761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70A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2024-06-10T08:08:00.0000000Z</dcterms:modified>
</coreProperties>
</file>