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43876" w:rsidR="00563B6E" w:rsidRPr="00B24A33" w:rsidRDefault="00924A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487564" w:rsidR="00563B6E" w:rsidRPr="00B24A33" w:rsidRDefault="00924A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2BA5B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15815F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48090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DA8A3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40C92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94D79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BD0D6" w:rsidR="00C11CD7" w:rsidRPr="00B24A33" w:rsidRDefault="0092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F1A69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302E0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FDCA0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BD4AA9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B7324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6E95A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ABC03" w:rsidR="002113B7" w:rsidRPr="00B24A33" w:rsidRDefault="0092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F52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21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FC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5F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FD1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930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BA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216282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B3D0E3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9916E2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88EB6F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BB7467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E66270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0EEA9" w:rsidR="002113B7" w:rsidRPr="00B24A33" w:rsidRDefault="0092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D1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19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FA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CB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6D4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B5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0C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849DC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45C83A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EEF007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BBC6C3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5DB124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752884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89CD8" w:rsidR="002113B7" w:rsidRPr="00B24A33" w:rsidRDefault="0092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265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F3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AE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52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619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02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5B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F2B3A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FEB693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A7DC4A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87FAC1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71066D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06D797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07F94" w:rsidR="006E49F3" w:rsidRPr="00B24A33" w:rsidRDefault="0092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A0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F0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AD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B9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03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9A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1B2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7C236" w:rsidR="006E49F3" w:rsidRPr="00B24A33" w:rsidRDefault="0092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9794E5" w:rsidR="006E49F3" w:rsidRPr="00B24A33" w:rsidRDefault="0092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6C9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473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F03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F69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27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26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7E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C6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AB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35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4B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9B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4A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2024-06-10T06:11:00.0000000Z</dcterms:modified>
</coreProperties>
</file>