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98E63" w:rsidR="00563B6E" w:rsidRPr="00B24A33" w:rsidRDefault="007C70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2CF3B" w:rsidR="00563B6E" w:rsidRPr="00B24A33" w:rsidRDefault="007C70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BDFB3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CE783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17DC6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E7639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4918A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C32BA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2CAE1" w:rsidR="00C11CD7" w:rsidRPr="00B24A33" w:rsidRDefault="007C7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54FB5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90733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7D39E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98478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D9694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5BD3C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4CC7F" w:rsidR="002113B7" w:rsidRPr="00B24A33" w:rsidRDefault="007C7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F8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5E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E0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BC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65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99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05D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7D63A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CD56A9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BAFA58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1B9652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86198F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708E7C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C7EB5" w:rsidR="002113B7" w:rsidRPr="00B24A33" w:rsidRDefault="007C7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25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28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2F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2A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F7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71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5B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81D22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3777ED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A3E734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88FB92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ADA8EB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E4FB1B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68474" w:rsidR="002113B7" w:rsidRPr="00B24A33" w:rsidRDefault="007C7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29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06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99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7B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5E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820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34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8FB27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1DD468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9DD982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967524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242A04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AB7BB1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788ED5" w:rsidR="006E49F3" w:rsidRPr="00B24A33" w:rsidRDefault="007C7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7D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A6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E0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8A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6C9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B4E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0C5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943D4" w:rsidR="006E49F3" w:rsidRPr="00B24A33" w:rsidRDefault="007C7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D1E7B4" w:rsidR="006E49F3" w:rsidRPr="00B24A33" w:rsidRDefault="007C7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781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F10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E2C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000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0F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BF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B2B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4C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2F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56A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9E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1C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0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0AD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2024-06-10T06:47:00.0000000Z</dcterms:modified>
</coreProperties>
</file>