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23929" w:rsidR="00563B6E" w:rsidRPr="00B24A33" w:rsidRDefault="009C2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C5FBE" w:rsidR="00563B6E" w:rsidRPr="00B24A33" w:rsidRDefault="009C23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1DC90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2FB73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A66F8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6B7B4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7F294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32A0C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FB0F0" w:rsidR="00C11CD7" w:rsidRPr="00B24A33" w:rsidRDefault="009C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381A4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34C86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FC874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CEFB0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2DD9F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CACE3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4309C" w:rsidR="002113B7" w:rsidRPr="00B24A33" w:rsidRDefault="009C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14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8B8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9F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41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CF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15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9A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C07A0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580133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2EE1AC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87E6E7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344F8B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1F50B2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500D0" w:rsidR="002113B7" w:rsidRPr="00B24A33" w:rsidRDefault="009C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D4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2E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44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23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E1E84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1CD09B" w14:textId="21679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D0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0BAFB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9F6DDB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326516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998CBF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61E419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F8DE7B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8A87E" w:rsidR="002113B7" w:rsidRPr="00B24A33" w:rsidRDefault="009C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20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64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CB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96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786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7BE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4A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C6F31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23676C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B27219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450F98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C71804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ED9BCE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E71E6" w:rsidR="006E49F3" w:rsidRPr="00B24A33" w:rsidRDefault="009C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28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3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CFE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42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12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F1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46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41013" w:rsidR="006E49F3" w:rsidRPr="00B24A33" w:rsidRDefault="009C2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F7F574" w:rsidR="006E49F3" w:rsidRPr="00B24A33" w:rsidRDefault="009C2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3E7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988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FC3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7D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69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97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02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59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5F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10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77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5A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3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3A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