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31353" w:rsidR="00563B6E" w:rsidRPr="00B24A33" w:rsidRDefault="00B24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0110B" w:rsidR="00563B6E" w:rsidRPr="00B24A33" w:rsidRDefault="00B243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315D3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A3A7B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100F5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9509F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08454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7B1EA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2167D" w:rsidR="00C11CD7" w:rsidRPr="00B24A33" w:rsidRDefault="00B24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15F9A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216BF9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72555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99E6D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3FE1A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1289D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999DD" w:rsidR="002113B7" w:rsidRPr="00B24A33" w:rsidRDefault="00B24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D7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7F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FF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F8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7D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FB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08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D7FA7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41E25D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9C406B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D7A747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4ED2AF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BD191B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ABC2A" w:rsidR="002113B7" w:rsidRPr="00B24A33" w:rsidRDefault="00B24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71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5B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FF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93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56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8F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15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8DA35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863A48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F4ABC6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06D908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9077A5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D6FE5F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C808AF" w:rsidR="002113B7" w:rsidRPr="00B24A33" w:rsidRDefault="00B24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581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6B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EC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0D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AE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95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20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23276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358502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569898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145E2C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EB5B27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D45DA9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CD350" w:rsidR="006E49F3" w:rsidRPr="00B24A33" w:rsidRDefault="00B24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6A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C9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8C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D9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4C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9D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37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22FEB" w:rsidR="006E49F3" w:rsidRPr="00B24A33" w:rsidRDefault="00B2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D1F094" w:rsidR="006E49F3" w:rsidRPr="00B24A33" w:rsidRDefault="00B24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D5B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30A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22B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996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DB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51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074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F3F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471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40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5F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D4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3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3A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2024-06-10T02:40:00.0000000Z</dcterms:modified>
</coreProperties>
</file>