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84B3A" w:rsidR="00563B6E" w:rsidRPr="00B24A33" w:rsidRDefault="00865B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86437" w:rsidR="00563B6E" w:rsidRPr="00B24A33" w:rsidRDefault="00865B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941B9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8302D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FD64F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340D0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47EB1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50D06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30D68" w:rsidR="00C11CD7" w:rsidRPr="00B24A33" w:rsidRDefault="00865B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842CD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6AB50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D2F743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8E0F7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450C1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4666A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1E541" w:rsidR="002113B7" w:rsidRPr="00B24A33" w:rsidRDefault="00865B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76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6E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648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B4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DAE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9C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F4B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B4865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3264DD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23F310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3B592D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8E9375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868160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83B9C" w:rsidR="002113B7" w:rsidRPr="00B24A33" w:rsidRDefault="00865B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51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46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07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D8F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BC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1E0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38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F356B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35383F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E00F47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EA8835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FF2848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DDFA91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80EE0" w:rsidR="002113B7" w:rsidRPr="00B24A33" w:rsidRDefault="00865B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12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B8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B6D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784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B91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25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3FA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870E7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66E948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459469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43D83C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D86867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C88A50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B6940" w:rsidR="006E49F3" w:rsidRPr="00B24A33" w:rsidRDefault="00865B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01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105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B4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B7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A2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F0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1C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26EEE8" w:rsidR="006E49F3" w:rsidRPr="00B24A33" w:rsidRDefault="00865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0D01F1" w:rsidR="006E49F3" w:rsidRPr="00B24A33" w:rsidRDefault="00865B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EBA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9CB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C46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750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61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82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07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49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67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5A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28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3A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5B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1E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5BD8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2024-06-10T01:23:00.0000000Z</dcterms:modified>
</coreProperties>
</file>