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299238" w:rsidR="00563B6E" w:rsidRPr="00B24A33" w:rsidRDefault="00361C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233D8" w:rsidR="00563B6E" w:rsidRPr="00B24A33" w:rsidRDefault="00361C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86A391" w:rsidR="00C11CD7" w:rsidRPr="00B24A33" w:rsidRDefault="00361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6EEDF" w:rsidR="00C11CD7" w:rsidRPr="00B24A33" w:rsidRDefault="00361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7724D" w:rsidR="00C11CD7" w:rsidRPr="00B24A33" w:rsidRDefault="00361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95A4D" w:rsidR="00C11CD7" w:rsidRPr="00B24A33" w:rsidRDefault="00361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D2C34" w:rsidR="00C11CD7" w:rsidRPr="00B24A33" w:rsidRDefault="00361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852C5" w:rsidR="00C11CD7" w:rsidRPr="00B24A33" w:rsidRDefault="00361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2ACAB" w:rsidR="00C11CD7" w:rsidRPr="00B24A33" w:rsidRDefault="00361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0AA1C9" w:rsidR="002113B7" w:rsidRPr="00B24A33" w:rsidRDefault="00361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2F827" w:rsidR="002113B7" w:rsidRPr="00B24A33" w:rsidRDefault="00361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79921" w:rsidR="002113B7" w:rsidRPr="00B24A33" w:rsidRDefault="00361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4593BB" w:rsidR="002113B7" w:rsidRPr="00B24A33" w:rsidRDefault="00361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FB190A" w:rsidR="002113B7" w:rsidRPr="00B24A33" w:rsidRDefault="00361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76143" w:rsidR="002113B7" w:rsidRPr="00B24A33" w:rsidRDefault="00361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8CEE3" w:rsidR="002113B7" w:rsidRPr="00B24A33" w:rsidRDefault="00361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D7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A6C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7A8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416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FC5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B0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05B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7299B" w:rsidR="002113B7" w:rsidRPr="00B24A33" w:rsidRDefault="00361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62A017" w:rsidR="002113B7" w:rsidRPr="00B24A33" w:rsidRDefault="00361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AC84F4" w:rsidR="002113B7" w:rsidRPr="00B24A33" w:rsidRDefault="00361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5DD611" w:rsidR="002113B7" w:rsidRPr="00B24A33" w:rsidRDefault="00361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64892D" w:rsidR="002113B7" w:rsidRPr="00B24A33" w:rsidRDefault="00361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F37251" w:rsidR="002113B7" w:rsidRPr="00B24A33" w:rsidRDefault="00361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104FF" w:rsidR="002113B7" w:rsidRPr="00B24A33" w:rsidRDefault="00361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73F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45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B9C8C2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42C11D75" w14:textId="31EA2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EF3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756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97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8D3C4A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5A322E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E906F1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327324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4E3F68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79CFD4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A217B" w:rsidR="002113B7" w:rsidRPr="00B24A33" w:rsidRDefault="00361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4E9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440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BC2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7F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36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26E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436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CB607" w:rsidR="006E49F3" w:rsidRPr="00B24A33" w:rsidRDefault="00361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28948F" w:rsidR="006E49F3" w:rsidRPr="00B24A33" w:rsidRDefault="00361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145823" w:rsidR="006E49F3" w:rsidRPr="00B24A33" w:rsidRDefault="00361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21BAA9" w:rsidR="006E49F3" w:rsidRPr="00B24A33" w:rsidRDefault="00361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58CBBD" w:rsidR="006E49F3" w:rsidRPr="00B24A33" w:rsidRDefault="00361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B378F9" w:rsidR="006E49F3" w:rsidRPr="00B24A33" w:rsidRDefault="00361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45A839" w:rsidR="006E49F3" w:rsidRPr="00B24A33" w:rsidRDefault="00361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01356" w:rsidR="006E49F3" w:rsidRPr="00B24A33" w:rsidRDefault="00361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44D7E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5E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2C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8CF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34E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37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8A766" w:rsidR="006E49F3" w:rsidRPr="00B24A33" w:rsidRDefault="00361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F230AB" w:rsidR="006E49F3" w:rsidRPr="00B24A33" w:rsidRDefault="00361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AB2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FB8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D9A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103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56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AC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41E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FEF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F73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D1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9C6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5C5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1C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AAB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CF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2024-06-09T22:26:00.0000000Z</dcterms:modified>
</coreProperties>
</file>