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402DD" w:rsidR="00563B6E" w:rsidRPr="00B24A33" w:rsidRDefault="001979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587FE" w:rsidR="00563B6E" w:rsidRPr="00B24A33" w:rsidRDefault="001979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2E6F6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608FE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CFD00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E701F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7A09F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9F3D4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92E5A" w:rsidR="00C11CD7" w:rsidRPr="00B24A33" w:rsidRDefault="0019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C338A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974CB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D91B9E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9E0A7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17AB5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25E63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960FF" w:rsidR="002113B7" w:rsidRPr="00B24A33" w:rsidRDefault="0019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321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25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56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55C4E2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1B4D6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BE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3AF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F7B2B6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B933B4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8DA574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73D6CC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344FD9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4BD8DE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81FB4" w:rsidR="002113B7" w:rsidRPr="00B24A33" w:rsidRDefault="0019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FA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016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113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043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7F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CBA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F4F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5C3A5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17FF14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EB6FC6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CB618E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2A3955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C61BDE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211B6" w:rsidR="002113B7" w:rsidRPr="00B24A33" w:rsidRDefault="0019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F7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A19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2BA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6A8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E64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27F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EE3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9B834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36353A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F80323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B1B4BD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C61533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A621C1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A53F5" w:rsidR="006E49F3" w:rsidRPr="00B24A33" w:rsidRDefault="0019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5C7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A4B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D2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F8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27F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9C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39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4FF6A" w:rsidR="006E49F3" w:rsidRPr="00B24A33" w:rsidRDefault="001979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FC8AFD" w:rsidR="006E49F3" w:rsidRPr="00B24A33" w:rsidRDefault="001979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C60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E1D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A2A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D40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D1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75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6CC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DB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39F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373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64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1C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79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7977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2024-06-09T17:27:00.0000000Z</dcterms:modified>
</coreProperties>
</file>