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8CBD1E" w:rsidR="00563B6E" w:rsidRPr="00B24A33" w:rsidRDefault="00916A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5F0B59" w:rsidR="00563B6E" w:rsidRPr="00B24A33" w:rsidRDefault="00916A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4572BB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03EE9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08F09D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767F27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99F6A9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FFA483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F363" w:rsidR="00C11CD7" w:rsidRPr="00B24A33" w:rsidRDefault="00916A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250047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10F74A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4AB62B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AABB6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6BF22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6126BE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E6D5E" w:rsidR="002113B7" w:rsidRPr="00B24A33" w:rsidRDefault="00916A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87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EB9F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3B6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1A4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2F3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180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667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9EB161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86393EE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4468EA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B53BB28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80A4E8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E016FF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5C992" w:rsidR="002113B7" w:rsidRPr="00B24A33" w:rsidRDefault="00916A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07D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ED0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992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3FD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33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DF1B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2B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5093F6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1479C15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BD799EE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71D5ED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7D673F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B8F4D2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1E1141" w:rsidR="002113B7" w:rsidRPr="00B24A33" w:rsidRDefault="00916A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493B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3B9B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91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8D3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E9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9513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88B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5B82A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8079689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C8499B0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580C0AA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A31892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10EF1D5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E7B8D1" w:rsidR="006E49F3" w:rsidRPr="00B24A33" w:rsidRDefault="00916A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06D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26C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08C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C2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F29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02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A1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51EEBA" w:rsidR="006E49F3" w:rsidRPr="00B24A33" w:rsidRDefault="00916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A373B09" w:rsidR="006E49F3" w:rsidRPr="00B24A33" w:rsidRDefault="00916A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8148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B4C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4F9EB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8D4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352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402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08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A87C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E158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C26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4181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49B6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6A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3CE5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16A7F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2024-06-09T12:56:00.0000000Z</dcterms:modified>
</coreProperties>
</file>