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BE7526" w:rsidR="00563B6E" w:rsidRPr="00B24A33" w:rsidRDefault="00DF3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A2DFE" w:rsidR="00563B6E" w:rsidRPr="00B24A33" w:rsidRDefault="00DF3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2A109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9933D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B6D476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C9689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7B6E5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6B74B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2AF50" w:rsidR="00C11CD7" w:rsidRPr="00B24A33" w:rsidRDefault="00DF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0BF73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F6D36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040B6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5D0F3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DF76B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9733C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21A96" w:rsidR="002113B7" w:rsidRPr="00B24A33" w:rsidRDefault="00DF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0F83E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7" w:type="dxa"/>
          </w:tcPr>
          <w:p w14:paraId="5CC4B2B9" w14:textId="311DA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F4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4DA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99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669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2D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9FD65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9F4065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07F949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D1C731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B863FD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3E884F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443B0" w:rsidR="002113B7" w:rsidRPr="00B24A33" w:rsidRDefault="00DF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6AF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64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34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D38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0D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001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757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80C847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5DEAE3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AC7222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7CD941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20E3F6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7F1D14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1F3FD" w:rsidR="002113B7" w:rsidRPr="00B24A33" w:rsidRDefault="00DF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903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08E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36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78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D62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8B5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6B8E9" w:rsidR="005157D3" w:rsidRPr="00B24A33" w:rsidRDefault="00DF3B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2C71E6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91A43A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84C818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18A788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636E83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5388F9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EC328" w:rsidR="006E49F3" w:rsidRPr="00B24A33" w:rsidRDefault="00DF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A8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560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FD3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0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936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BA7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1A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29389" w:rsidR="006E49F3" w:rsidRPr="00B24A33" w:rsidRDefault="00DF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2EA8B6" w:rsidR="006E49F3" w:rsidRPr="00B24A33" w:rsidRDefault="00DF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519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CFF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3AD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843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BC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2D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B0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14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D74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7F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3DB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8A0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3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B05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2024-06-09T12:04:00.0000000Z</dcterms:modified>
</coreProperties>
</file>