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2ECC8" w:rsidR="00563B6E" w:rsidRPr="00B24A33" w:rsidRDefault="00E73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7ABA8" w:rsidR="00563B6E" w:rsidRPr="00B24A33" w:rsidRDefault="00E73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AE4539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CD857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EA1418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5165C9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BB341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1F2598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F740D" w:rsidR="00C11CD7" w:rsidRPr="00B24A33" w:rsidRDefault="00E73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8B6A44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D701A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62019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431A9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445E71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4E89C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5F141" w:rsidR="002113B7" w:rsidRPr="00B24A33" w:rsidRDefault="00E73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88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C25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8A5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F038DC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189C28BD" w14:textId="49E7E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0C5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50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2C69A0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836549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F467D9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205E8E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74E185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B587A3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45A96" w:rsidR="002113B7" w:rsidRPr="00B24A33" w:rsidRDefault="00E73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D1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18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40D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82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C9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211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840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8B8A5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32F204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7FB740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4D52298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1E490E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B2EDDA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FBC6E" w:rsidR="002113B7" w:rsidRPr="00B24A33" w:rsidRDefault="00E73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2066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7B3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A5B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9D1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56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BA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DCA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AB5635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ED4B8E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125057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FE04DE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A088AA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AC7137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1F27C2" w:rsidR="006E49F3" w:rsidRPr="00B24A33" w:rsidRDefault="00E73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71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787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10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0D7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A79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802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44F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7EC0E" w:rsidR="006E49F3" w:rsidRPr="00B24A33" w:rsidRDefault="00E73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E56ADD" w:rsidR="006E49F3" w:rsidRPr="00B24A33" w:rsidRDefault="00E73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228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1EAB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6BFA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90D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9CA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978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16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6D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97E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A4C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15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E20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3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3DE6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