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2DF0" w:rsidR="0061148E" w:rsidRPr="0035681E" w:rsidRDefault="005615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0AA1" w:rsidR="0061148E" w:rsidRPr="0035681E" w:rsidRDefault="005615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52A82" w:rsidR="00CD0676" w:rsidRPr="00944D28" w:rsidRDefault="0056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6136E" w:rsidR="00CD0676" w:rsidRPr="00944D28" w:rsidRDefault="0056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A8B14" w:rsidR="00CD0676" w:rsidRPr="00944D28" w:rsidRDefault="0056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DE720" w:rsidR="00CD0676" w:rsidRPr="00944D28" w:rsidRDefault="0056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9D2A3" w:rsidR="00CD0676" w:rsidRPr="00944D28" w:rsidRDefault="0056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05C9D" w:rsidR="00CD0676" w:rsidRPr="00944D28" w:rsidRDefault="0056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1B716" w:rsidR="00CD0676" w:rsidRPr="00944D28" w:rsidRDefault="0056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AA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6D506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ECC9F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9F8A4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9791B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38741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E291F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5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7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C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7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8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C6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D3A2F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BAB5FE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1C161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60166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C9EBA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2A464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AD889" w:rsidR="00B87ED3" w:rsidRPr="00944D28" w:rsidRDefault="0056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4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4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0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2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9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7BBAC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9E443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1436D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23F2E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C366F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ABCBC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362A9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7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6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4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E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1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56094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2377F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670B6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239E4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13F46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825A0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43EA8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7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E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3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5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8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04405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E6C7C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7CF24" w:rsidR="00B87ED3" w:rsidRPr="00944D28" w:rsidRDefault="0056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5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4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9D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A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E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2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5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A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5F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A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2024-06-12T01:37:00.0000000Z</dcterms:modified>
</coreProperties>
</file>