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3FF8" w:rsidR="0061148E" w:rsidRPr="0035681E" w:rsidRDefault="00CD0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182FE" w:rsidR="0061148E" w:rsidRPr="0035681E" w:rsidRDefault="00CD0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68370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11AC0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FA9D2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21940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0726E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5DCD13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D94A2" w:rsidR="00CD0676" w:rsidRPr="00944D28" w:rsidRDefault="00CD0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B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42386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C27BB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A5359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DB447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02066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1E717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A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B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B7121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E0E33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7D5FE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BC108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EF8A8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3D10F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4F662" w:rsidR="00B87ED3" w:rsidRPr="00944D28" w:rsidRDefault="00CD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CE9A2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BE51B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7967C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51571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358CB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35303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BC67A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AF9CA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25419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CF887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D8295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128C0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883CF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D7F90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DC43F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555EE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C9DEC" w:rsidR="00B87ED3" w:rsidRPr="00944D28" w:rsidRDefault="00CD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A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C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7E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6A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