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E371" w:rsidR="0061148E" w:rsidRPr="0035681E" w:rsidRDefault="008C2C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B141" w:rsidR="0061148E" w:rsidRPr="0035681E" w:rsidRDefault="008C2C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6662A" w:rsidR="00CD0676" w:rsidRPr="00944D28" w:rsidRDefault="008C2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4EE93" w:rsidR="00CD0676" w:rsidRPr="00944D28" w:rsidRDefault="008C2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939D6" w:rsidR="00CD0676" w:rsidRPr="00944D28" w:rsidRDefault="008C2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17DD6" w:rsidR="00CD0676" w:rsidRPr="00944D28" w:rsidRDefault="008C2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F7509" w:rsidR="00CD0676" w:rsidRPr="00944D28" w:rsidRDefault="008C2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B1D3D" w:rsidR="00CD0676" w:rsidRPr="00944D28" w:rsidRDefault="008C2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950C7" w:rsidR="00CD0676" w:rsidRPr="00944D28" w:rsidRDefault="008C2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D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76556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8A667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46F08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3D9F3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3DFE9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4CAB1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4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C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9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D4A9C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45315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44A01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70A9D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1E44E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5B5FB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9445F" w:rsidR="00B87ED3" w:rsidRPr="00944D28" w:rsidRDefault="008C2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2E447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BFBA7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89DDC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94B8E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05D37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5976E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EC5F7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5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54610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D1439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C4393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39D4A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ABFC1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6DF6C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27E7C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D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D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5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8F37B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A7CF4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916C7" w:rsidR="00B87ED3" w:rsidRPr="00944D28" w:rsidRDefault="008C2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1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4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6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F8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2CC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2024-06-10T17:47:00.0000000Z</dcterms:modified>
</coreProperties>
</file>