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E1E1" w:rsidR="0061148E" w:rsidRPr="0035681E" w:rsidRDefault="00A25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C73E" w:rsidR="0061148E" w:rsidRPr="0035681E" w:rsidRDefault="00A25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699B8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1F981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ECF4F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B7B84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89815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41906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4F480" w:rsidR="00CD0676" w:rsidRPr="00944D28" w:rsidRDefault="00A25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0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9CDF2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3DA95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BB0BF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5433B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789F8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EAC46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4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D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695C1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5FAE8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74183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4C2D6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CA9A1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D4DC9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6643C" w:rsidR="00B87ED3" w:rsidRPr="00944D28" w:rsidRDefault="00A2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D0E45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F38EF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0B0EB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44E19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CDA58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59B37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1FBA9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4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74078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90549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655F0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0EB8D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B833D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0F3DF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609F3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93F8C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8D6FF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3257F" w:rsidR="00B87ED3" w:rsidRPr="00944D28" w:rsidRDefault="00A2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A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E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E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3D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7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25B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2024-06-10T14:30:00.0000000Z</dcterms:modified>
</coreProperties>
</file>