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D6F4" w:rsidR="0061148E" w:rsidRPr="0035681E" w:rsidRDefault="00710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948AF" w:rsidR="0061148E" w:rsidRPr="0035681E" w:rsidRDefault="00710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C9687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C459D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B7547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E4EF2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0FB04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D77DC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8459D" w:rsidR="00CD0676" w:rsidRPr="00944D28" w:rsidRDefault="00710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6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AF646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C1485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ED495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0010C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10822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E7C6F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217E" w:rsidR="00B87ED3" w:rsidRPr="00944D28" w:rsidRDefault="00710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1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9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00193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D15BA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28634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29318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E3823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1083C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82B2E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3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FD62B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B516B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547BA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E81C5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D169C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C22A6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1B968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1103F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57A64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365FF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E5C82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69B50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81CA8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EA804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69806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C881E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A4AE1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A1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1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9C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A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E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7D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2024-06-10T11:25:00.0000000Z</dcterms:modified>
</coreProperties>
</file>