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FB4F" w:rsidR="0061148E" w:rsidRPr="0035681E" w:rsidRDefault="00D37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AD72" w:rsidR="0061148E" w:rsidRPr="0035681E" w:rsidRDefault="00D37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8CF4D7" w:rsidR="00CD0676" w:rsidRPr="00944D28" w:rsidRDefault="00D3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F3F32" w:rsidR="00CD0676" w:rsidRPr="00944D28" w:rsidRDefault="00D3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E79A9" w:rsidR="00CD0676" w:rsidRPr="00944D28" w:rsidRDefault="00D3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50D6C" w:rsidR="00CD0676" w:rsidRPr="00944D28" w:rsidRDefault="00D3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7AE68" w:rsidR="00CD0676" w:rsidRPr="00944D28" w:rsidRDefault="00D3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10E8F" w:rsidR="00CD0676" w:rsidRPr="00944D28" w:rsidRDefault="00D3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3B7B4" w:rsidR="00CD0676" w:rsidRPr="00944D28" w:rsidRDefault="00D3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6C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51224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1EA9C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278D9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CD2F3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3E472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550EA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2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5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F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E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62E45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89576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D261C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758E5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65465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4D1C5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5481B" w:rsidR="00B87ED3" w:rsidRPr="00944D28" w:rsidRDefault="00D3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A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B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E4909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5E419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ACACB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F19CE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13258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1C678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1CA62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C9A45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5F753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96CD3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68D54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038AF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ECF1D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7226D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0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B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DA22B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DED18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540D2" w:rsidR="00B87ED3" w:rsidRPr="00944D28" w:rsidRDefault="00D3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E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B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0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8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4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203"/>
    <w:rsid w:val="00C65D02"/>
    <w:rsid w:val="00CD0676"/>
    <w:rsid w:val="00CE6365"/>
    <w:rsid w:val="00D22D52"/>
    <w:rsid w:val="00D3750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2024-06-10T10:00:00.0000000Z</dcterms:modified>
</coreProperties>
</file>