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BFB7" w:rsidR="0061148E" w:rsidRPr="0035681E" w:rsidRDefault="00F54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EA5B" w:rsidR="0061148E" w:rsidRPr="0035681E" w:rsidRDefault="00F54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CDDB1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9CC61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FDD11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1B683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F2E46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2F881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E4243" w:rsidR="00CD0676" w:rsidRPr="00944D28" w:rsidRDefault="00F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8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333B1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D3D0F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9031C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3795C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46318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FB16D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3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32894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F9643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7DC76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6C409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10652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12E97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6C7F5" w:rsidR="00B87ED3" w:rsidRPr="00944D28" w:rsidRDefault="00F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C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10EE2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3BB49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34B10B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61C8B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6478C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555E8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1C3DF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3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84129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03FEF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F7EE1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EF0A71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03DB0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F3824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B9F68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9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852D2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4DF46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6F680" w:rsidR="00B87ED3" w:rsidRPr="00944D28" w:rsidRDefault="00F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4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A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7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0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90"/>
    <w:rsid w:val="00CD0676"/>
    <w:rsid w:val="00CE6365"/>
    <w:rsid w:val="00D22D52"/>
    <w:rsid w:val="00D72F24"/>
    <w:rsid w:val="00D866E1"/>
    <w:rsid w:val="00D910FE"/>
    <w:rsid w:val="00ED0B72"/>
    <w:rsid w:val="00F541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2024-06-10T09:05:00.0000000Z</dcterms:modified>
</coreProperties>
</file>