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DE12" w:rsidR="0061148E" w:rsidRPr="0035681E" w:rsidRDefault="00766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2EDA" w:rsidR="0061148E" w:rsidRPr="0035681E" w:rsidRDefault="00766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D3820" w:rsidR="00CD0676" w:rsidRPr="00944D28" w:rsidRDefault="00766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EBB69" w:rsidR="00CD0676" w:rsidRPr="00944D28" w:rsidRDefault="00766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A44E2" w:rsidR="00CD0676" w:rsidRPr="00944D28" w:rsidRDefault="00766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4BD80" w:rsidR="00CD0676" w:rsidRPr="00944D28" w:rsidRDefault="00766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272E3" w:rsidR="00CD0676" w:rsidRPr="00944D28" w:rsidRDefault="00766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DF9AC" w:rsidR="00CD0676" w:rsidRPr="00944D28" w:rsidRDefault="00766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A9838" w:rsidR="00CD0676" w:rsidRPr="00944D28" w:rsidRDefault="00766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F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BEDEA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1292B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59E09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7BB78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1180B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BF5D3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4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2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5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C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9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8E931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4691E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32314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5EF15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65E1F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FBE867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C1732" w:rsidR="00B87ED3" w:rsidRPr="00944D28" w:rsidRDefault="00766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B3A02" w:rsidR="00B87ED3" w:rsidRPr="00944D28" w:rsidRDefault="00766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5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2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58A19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A1567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06DBC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AC66C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4A960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129F4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2AD7F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2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6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8531DB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3A92C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F799C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6EF0D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2E97F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E5ABB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6AABB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4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D2313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017F4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68C45" w:rsidR="00B87ED3" w:rsidRPr="00944D28" w:rsidRDefault="00766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3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5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1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CC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7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3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D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2024-06-09T20:24:00.0000000Z</dcterms:modified>
</coreProperties>
</file>