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15E05" w:rsidR="0061148E" w:rsidRPr="0035681E" w:rsidRDefault="00023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6B44" w:rsidR="0061148E" w:rsidRPr="0035681E" w:rsidRDefault="00023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296A4" w:rsidR="00CD0676" w:rsidRPr="00944D28" w:rsidRDefault="00023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88D66" w:rsidR="00CD0676" w:rsidRPr="00944D28" w:rsidRDefault="00023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1CB62" w:rsidR="00CD0676" w:rsidRPr="00944D28" w:rsidRDefault="00023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8AD95" w:rsidR="00CD0676" w:rsidRPr="00944D28" w:rsidRDefault="00023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8A404" w:rsidR="00CD0676" w:rsidRPr="00944D28" w:rsidRDefault="00023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E6527" w:rsidR="00CD0676" w:rsidRPr="00944D28" w:rsidRDefault="00023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DCACB" w:rsidR="00CD0676" w:rsidRPr="00944D28" w:rsidRDefault="00023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AE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24E45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C4F2A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30737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6A146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A0525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2961B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3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C345E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9E6DD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1DB93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C1C73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15F7F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831CB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AF2A2" w:rsidR="00B87ED3" w:rsidRPr="00944D28" w:rsidRDefault="000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9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602FF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C0060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AED2F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08EBC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EAD81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86AE8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E283E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0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A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A1FE3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A4FAC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15AE1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788B4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1AB31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EAA9B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DE669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2EAC6" w:rsidR="00B87ED3" w:rsidRPr="00944D28" w:rsidRDefault="0002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F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8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66B44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B4494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820FC" w:rsidR="00B87ED3" w:rsidRPr="00944D28" w:rsidRDefault="000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4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3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7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1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3E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2024-06-09T19:44:00.0000000Z</dcterms:modified>
</coreProperties>
</file>