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7DAF" w:rsidR="0061148E" w:rsidRPr="0035681E" w:rsidRDefault="00816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8CF5" w:rsidR="0061148E" w:rsidRPr="0035681E" w:rsidRDefault="00816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3842D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DD7C2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E3FBA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4846C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6A106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96FE2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70554" w:rsidR="00CD0676" w:rsidRPr="00944D28" w:rsidRDefault="0081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7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80EA1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3CF0F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9DD1A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6BEC7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ED068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696F7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6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1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E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5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48F26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F4D8F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F0B41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528F1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D198D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B942C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05F20" w:rsidR="00B87ED3" w:rsidRPr="00944D28" w:rsidRDefault="0081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F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F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9FB3D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93A92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633F4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20380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920B3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3A495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AF0A5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9282E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D3986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F135B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2F7BD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83DAC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13546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26342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7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2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0549E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C0978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89976" w:rsidR="00B87ED3" w:rsidRPr="00944D28" w:rsidRDefault="0081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0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E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79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D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A3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