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34CEC" w:rsidR="0061148E" w:rsidRPr="0035681E" w:rsidRDefault="00387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2C3D" w:rsidR="0061148E" w:rsidRPr="0035681E" w:rsidRDefault="00387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A8F98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75CE1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50BB9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15C94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5D64A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546A1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1C660" w:rsidR="00CD0676" w:rsidRPr="00944D28" w:rsidRDefault="00387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7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C2417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196A8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40A0E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4E102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52582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E7CB6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E338" w:rsidR="00B87ED3" w:rsidRPr="00944D28" w:rsidRDefault="00387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C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2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CF394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E6A3F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1113B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46A32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5737E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514BA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C4BAC" w:rsidR="00B87ED3" w:rsidRPr="00944D28" w:rsidRDefault="0038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222EF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AECB6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E09FB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B9A4E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AE18D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EEABF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5F8F1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0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914B1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E53BF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603C2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70C2E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E97F3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9F3FD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2654C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AF59F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A7786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FE2EC" w:rsidR="00B87ED3" w:rsidRPr="00944D28" w:rsidRDefault="0038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7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4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F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9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8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92E"/>
    <w:rsid w:val="003E16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2024-06-09T10:18:00.0000000Z</dcterms:modified>
</coreProperties>
</file>