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F686" w:rsidR="0061148E" w:rsidRPr="0035681E" w:rsidRDefault="00F50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621FE" w:rsidR="00CD0676" w:rsidRPr="00944D28" w:rsidRDefault="00F5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09B1A" w:rsidR="00CD0676" w:rsidRPr="00944D28" w:rsidRDefault="00F5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1D41B" w:rsidR="00CD0676" w:rsidRPr="00944D28" w:rsidRDefault="00F5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3F398" w:rsidR="00CD0676" w:rsidRPr="00944D28" w:rsidRDefault="00F5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6B5A2" w:rsidR="00CD0676" w:rsidRPr="00944D28" w:rsidRDefault="00F5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329B8" w:rsidR="00CD0676" w:rsidRPr="00944D28" w:rsidRDefault="00F5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30D91" w:rsidR="00CD0676" w:rsidRPr="00944D28" w:rsidRDefault="00F5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FEF01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6ADCE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BBA73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7838A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54276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6B457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6A20C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C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3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37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F6C3B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D3B54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033DD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BCF9B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C1F9A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062A7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8D8BB" w:rsidR="00B87ED3" w:rsidRPr="00944D28" w:rsidRDefault="00F5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8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48971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6A72F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AD02B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98B1B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9079E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F4ABF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A616B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93483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BEF24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8CADC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4C656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94434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13FC9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1E903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0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693CE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0D8FC" w:rsidR="00B87ED3" w:rsidRPr="00944D28" w:rsidRDefault="00F5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0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3A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0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57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07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6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0F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