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76EAD" w:rsidR="0061148E" w:rsidRPr="0035681E" w:rsidRDefault="00906E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BC9A5" w:rsidR="0061148E" w:rsidRPr="0035681E" w:rsidRDefault="00906E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023D5A" w:rsidR="00CD0676" w:rsidRPr="00944D28" w:rsidRDefault="00906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40B72" w:rsidR="00CD0676" w:rsidRPr="00944D28" w:rsidRDefault="00906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169C1" w:rsidR="00CD0676" w:rsidRPr="00944D28" w:rsidRDefault="00906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A51B1" w:rsidR="00CD0676" w:rsidRPr="00944D28" w:rsidRDefault="00906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38F90" w:rsidR="00CD0676" w:rsidRPr="00944D28" w:rsidRDefault="00906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84B7F" w:rsidR="00CD0676" w:rsidRPr="00944D28" w:rsidRDefault="00906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66E3D" w:rsidR="00CD0676" w:rsidRPr="00944D28" w:rsidRDefault="00906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62275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21480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DC389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ADC2F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7BF7C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58E94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FF2D4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9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3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DA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9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B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7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2DFCAA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847A0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95050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7B98C6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53DFD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C6772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5DD0E9" w:rsidR="00B87ED3" w:rsidRPr="00944D28" w:rsidRDefault="0090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2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0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A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7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4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D8340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E4E0F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16F9C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D6FAD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0EB2F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FAD5C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22219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1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5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3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B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A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2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77D7F9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DF3BB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1758E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9BAD8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C25C3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E636E3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C024F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5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C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7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1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1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4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95B6B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EE4552" w:rsidR="00B87ED3" w:rsidRPr="00944D28" w:rsidRDefault="0090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1C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26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B4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6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24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5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6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2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E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B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2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5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8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ED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2024-06-12T04:44:00.0000000Z</dcterms:modified>
</coreProperties>
</file>