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23E4" w:rsidR="0061148E" w:rsidRPr="0035681E" w:rsidRDefault="00661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BA66" w:rsidR="0061148E" w:rsidRPr="0035681E" w:rsidRDefault="00661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B6E22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9F0E5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6F6D2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B176A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396B9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DFB99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DC284" w:rsidR="00CD0676" w:rsidRPr="00944D28" w:rsidRDefault="00661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3543E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CB1CC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D7F90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3A23D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255AA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0D49E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05610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8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12D5C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19239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AB37C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1F7CC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DFB1B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B2F55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0104E" w:rsidR="00B87ED3" w:rsidRPr="00944D28" w:rsidRDefault="0066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B8746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9D015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BE98D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B70FC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C4F4C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0E48E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C8341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27B73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65570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4F5D2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9166A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D52EA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BA0F8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86524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C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88F76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96211" w:rsidR="00B87ED3" w:rsidRPr="00944D28" w:rsidRDefault="0066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6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8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B3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8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D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B9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2024-06-12T04:29:00.0000000Z</dcterms:modified>
</coreProperties>
</file>