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55BD" w:rsidR="0061148E" w:rsidRPr="0035681E" w:rsidRDefault="00C452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ECACD" w:rsidR="0061148E" w:rsidRPr="0035681E" w:rsidRDefault="00C452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B0A0B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226D3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7088E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DD10F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23395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A25FB5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1024F" w:rsidR="00CD0676" w:rsidRPr="00944D28" w:rsidRDefault="00C452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3D005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F9EC3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02E5B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FEB08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FC5E5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3B7BF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9AE15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A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8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C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3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AC0AF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29B07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BF189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028D1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074EF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96026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272AF" w:rsidR="00B87ED3" w:rsidRPr="00944D28" w:rsidRDefault="00C4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A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A6B4A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9F214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B0EE3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3A532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E72F3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F9EFC2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8109B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F9031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3684D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A9269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E5554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81A03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6831F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3092C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5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9966" w:rsidR="00B87ED3" w:rsidRPr="00944D28" w:rsidRDefault="00C4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B2215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EF348" w:rsidR="00B87ED3" w:rsidRPr="00944D28" w:rsidRDefault="00C4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3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6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C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A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F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9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B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21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2024-06-12T04:03:00.0000000Z</dcterms:modified>
</coreProperties>
</file>