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6855" w:rsidR="0061148E" w:rsidRPr="0035681E" w:rsidRDefault="00D73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09D4" w:rsidR="0061148E" w:rsidRPr="0035681E" w:rsidRDefault="00D73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4FC6F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1E6ED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DE377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BFE2E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38503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B8F7B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D3107" w:rsidR="00CD0676" w:rsidRPr="00944D28" w:rsidRDefault="00D7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D8A14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5A342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BABFA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F3326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5485A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E1C0D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F347F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223EE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39AFC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C185D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71DBB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3F506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97F30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07E85" w:rsidR="00B87ED3" w:rsidRPr="00944D28" w:rsidRDefault="00D7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4D985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389AD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DB705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3E8CF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FEB77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08FA7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199EE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71527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0B81A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BB46C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045E5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170BC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93BDB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6A0F0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49DD2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24704" w:rsidR="00B87ED3" w:rsidRPr="00944D28" w:rsidRDefault="00D7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3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C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3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7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C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2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7317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2024-06-12T01:58:00.0000000Z</dcterms:modified>
</coreProperties>
</file>