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5271" w:rsidR="0061148E" w:rsidRPr="0035681E" w:rsidRDefault="00373B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755DD" w:rsidR="0061148E" w:rsidRPr="0035681E" w:rsidRDefault="00373B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F84E4" w:rsidR="00CD0676" w:rsidRPr="00944D28" w:rsidRDefault="00373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B9A8E" w:rsidR="00CD0676" w:rsidRPr="00944D28" w:rsidRDefault="00373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BCADA" w:rsidR="00CD0676" w:rsidRPr="00944D28" w:rsidRDefault="00373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987EB" w:rsidR="00CD0676" w:rsidRPr="00944D28" w:rsidRDefault="00373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13A97" w:rsidR="00CD0676" w:rsidRPr="00944D28" w:rsidRDefault="00373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12057" w:rsidR="00CD0676" w:rsidRPr="00944D28" w:rsidRDefault="00373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103D5" w:rsidR="00CD0676" w:rsidRPr="00944D28" w:rsidRDefault="00373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6BBC1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8983C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A9AC1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420C8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13F3A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49169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CAE50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5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F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A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3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F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5D9E5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31173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5EADF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B6CC4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623CF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3AC72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7C9BD" w:rsidR="00B87ED3" w:rsidRPr="00944D28" w:rsidRDefault="0037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1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8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B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3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5119C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F6224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EB15E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58C62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97DEA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C29D9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B2A98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7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E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34D07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F2DA9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13712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DC571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E09F0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2EFA2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9D81B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E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C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0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4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95E55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5FA1D" w:rsidR="00B87ED3" w:rsidRPr="00944D28" w:rsidRDefault="0037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09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D2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7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4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58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5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6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B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2024-06-11T20:27:00.0000000Z</dcterms:modified>
</coreProperties>
</file>