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A9E9" w:rsidR="0061148E" w:rsidRPr="0035681E" w:rsidRDefault="00B94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5694" w:rsidR="0061148E" w:rsidRPr="0035681E" w:rsidRDefault="00B94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330D2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D1533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0C958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E5896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7591B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C5856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45F44" w:rsidR="00CD0676" w:rsidRPr="00944D28" w:rsidRDefault="00B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C1AF8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CC15D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CAF1A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8292F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5406F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39313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577AF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5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3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0982C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CFEB3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9BCCD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BD4C4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0D3D4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D5343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D7652" w:rsidR="00B87ED3" w:rsidRPr="00944D28" w:rsidRDefault="00B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091F2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9D9DC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B74EA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203DF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51022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E34B1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68FDE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5E710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F8E2A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080D8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81A80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347EF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F2D87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0A667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8221E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3C956" w:rsidR="00B87ED3" w:rsidRPr="00944D28" w:rsidRDefault="00B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5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3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A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5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1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9412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2024-06-10T22:19:00.0000000Z</dcterms:modified>
</coreProperties>
</file>